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"/>
        <w:gridCol w:w="5538"/>
        <w:gridCol w:w="3098"/>
      </w:tblGrid>
      <w:tr w:rsidR="008C6C5F" w:rsidRPr="0027285A" w14:paraId="3F3EC8C5" w14:textId="77777777" w:rsidTr="00B70A84">
        <w:trPr>
          <w:trHeight w:val="375"/>
        </w:trPr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47BC1" w14:textId="77777777" w:rsidR="008C6C5F" w:rsidRPr="0027285A" w:rsidRDefault="008C6C5F" w:rsidP="00B70A84">
            <w:pPr>
              <w:pStyle w:val="TabellenInhalt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27285A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27285A">
              <w:rPr>
                <w:rFonts w:asciiTheme="minorHAnsi" w:hAnsiTheme="minorHAnsi"/>
                <w:sz w:val="32"/>
                <w:szCs w:val="32"/>
              </w:rPr>
              <w:t>Kl8.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C64D8" w14:textId="77777777" w:rsidR="008C6C5F" w:rsidRPr="0027285A" w:rsidRDefault="00A8714C" w:rsidP="00B70A84">
            <w:pPr>
              <w:pStyle w:val="TabellenInhal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Einführung ins Steckbrett</w:t>
            </w:r>
          </w:p>
          <w:p w14:paraId="2075821F" w14:textId="77777777" w:rsidR="008C6C5F" w:rsidRPr="0027285A" w:rsidRDefault="008C6C5F" w:rsidP="00B70A84">
            <w:pPr>
              <w:pStyle w:val="TabellenInhal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D95F5" w14:textId="77777777" w:rsidR="008C6C5F" w:rsidRPr="0027285A" w:rsidRDefault="008C6C5F" w:rsidP="00B70A84">
            <w:pPr>
              <w:pStyle w:val="TabellenInhalt"/>
              <w:rPr>
                <w:rFonts w:asciiTheme="minorHAnsi" w:hAnsiTheme="minorHAnsi"/>
              </w:rPr>
            </w:pPr>
            <w:r w:rsidRPr="0027285A">
              <w:rPr>
                <w:rFonts w:asciiTheme="minorHAnsi" w:hAnsiTheme="minorHAnsi"/>
                <w:sz w:val="12"/>
                <w:szCs w:val="12"/>
              </w:rPr>
              <w:t>Name:</w:t>
            </w:r>
          </w:p>
        </w:tc>
      </w:tr>
    </w:tbl>
    <w:p w14:paraId="66A91591" w14:textId="77777777" w:rsidR="007E7982" w:rsidRDefault="007E7982" w:rsidP="00880A30">
      <w:pPr>
        <w:rPr>
          <w:sz w:val="8"/>
          <w:szCs w:val="8"/>
        </w:rPr>
      </w:pPr>
    </w:p>
    <w:p w14:paraId="7FAD3A02" w14:textId="77777777" w:rsidR="00A8714C" w:rsidRDefault="00A8714C" w:rsidP="00880A30">
      <w:pPr>
        <w:rPr>
          <w:sz w:val="24"/>
          <w:szCs w:val="24"/>
        </w:rPr>
      </w:pPr>
      <w:r w:rsidRPr="00A8714C">
        <w:rPr>
          <w:b/>
          <w:sz w:val="24"/>
          <w:szCs w:val="24"/>
          <w:u w:val="single"/>
        </w:rPr>
        <w:t>Versuch 1:</w:t>
      </w:r>
      <w:r w:rsidRPr="00A8714C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Am Pult findet ihr einen kleinen Stromkreis, der nicht besonders übersichtlich ist. Diesen Schaltkreis sollt ihr auf dem Steckbrett nachbauen.</w:t>
      </w:r>
    </w:p>
    <w:p w14:paraId="339752DE" w14:textId="77777777" w:rsidR="00A8714C" w:rsidRDefault="00A8714C" w:rsidP="00A8714C">
      <w:pPr>
        <w:ind w:right="5953"/>
        <w:rPr>
          <w:sz w:val="24"/>
          <w:szCs w:val="24"/>
        </w:rPr>
      </w:pPr>
      <w:r>
        <w:rPr>
          <w:sz w:val="24"/>
          <w:szCs w:val="24"/>
        </w:rPr>
        <w:t>Zeichnet den Stromkreis als Schaltplan hier in die weiße Fläche (Lineal)</w:t>
      </w:r>
    </w:p>
    <w:p w14:paraId="4F52D71A" w14:textId="77777777" w:rsidR="00A8714C" w:rsidRDefault="00A8714C" w:rsidP="00A8714C">
      <w:pPr>
        <w:ind w:right="5953"/>
        <w:rPr>
          <w:sz w:val="24"/>
          <w:szCs w:val="24"/>
        </w:rPr>
      </w:pPr>
      <w:r>
        <w:rPr>
          <w:sz w:val="24"/>
          <w:szCs w:val="24"/>
        </w:rPr>
        <w:t xml:space="preserve">Holt Euch ein Steckbrett und jeweils in einer Steckbrettbox </w:t>
      </w:r>
    </w:p>
    <w:p w14:paraId="3812F316" w14:textId="77777777" w:rsidR="00A8714C" w:rsidRPr="00A8714C" w:rsidRDefault="00A8714C" w:rsidP="00A8714C">
      <w:pPr>
        <w:pStyle w:val="Listenabsatz"/>
        <w:numPr>
          <w:ilvl w:val="0"/>
          <w:numId w:val="9"/>
        </w:numPr>
        <w:ind w:right="5953"/>
        <w:rPr>
          <w:sz w:val="24"/>
          <w:szCs w:val="24"/>
        </w:rPr>
      </w:pPr>
      <w:r w:rsidRPr="00A8714C">
        <w:rPr>
          <w:sz w:val="24"/>
          <w:szCs w:val="24"/>
        </w:rPr>
        <w:t>ein Lämpchen</w:t>
      </w:r>
    </w:p>
    <w:p w14:paraId="4A046962" w14:textId="77777777" w:rsidR="00A8714C" w:rsidRPr="00A8714C" w:rsidRDefault="00407548" w:rsidP="00A8714C">
      <w:pPr>
        <w:pStyle w:val="Listenabsatz"/>
        <w:numPr>
          <w:ilvl w:val="0"/>
          <w:numId w:val="9"/>
        </w:numPr>
        <w:ind w:right="5953"/>
        <w:rPr>
          <w:sz w:val="24"/>
          <w:szCs w:val="24"/>
        </w:rPr>
      </w:pPr>
      <w:r>
        <w:rPr>
          <w:sz w:val="24"/>
          <w:szCs w:val="24"/>
        </w:rPr>
        <w:t>zwei</w:t>
      </w:r>
      <w:r w:rsidR="00A8714C" w:rsidRPr="00A8714C">
        <w:rPr>
          <w:sz w:val="24"/>
          <w:szCs w:val="24"/>
        </w:rPr>
        <w:t xml:space="preserve"> Batterie</w:t>
      </w:r>
      <w:r>
        <w:rPr>
          <w:sz w:val="24"/>
          <w:szCs w:val="24"/>
        </w:rPr>
        <w:t>n</w:t>
      </w:r>
      <w:r w:rsidR="00A8714C" w:rsidRPr="00A8714C">
        <w:rPr>
          <w:sz w:val="24"/>
          <w:szCs w:val="24"/>
        </w:rPr>
        <w:t xml:space="preserve"> und</w:t>
      </w:r>
    </w:p>
    <w:p w14:paraId="264BBF00" w14:textId="77777777" w:rsidR="00A8714C" w:rsidRPr="00A8714C" w:rsidRDefault="00905441" w:rsidP="00A8714C">
      <w:pPr>
        <w:pStyle w:val="Listenabsatz"/>
        <w:numPr>
          <w:ilvl w:val="0"/>
          <w:numId w:val="9"/>
        </w:numPr>
        <w:ind w:right="5953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4EC988C5" wp14:editId="2490BFD7">
            <wp:simplePos x="0" y="0"/>
            <wp:positionH relativeFrom="column">
              <wp:posOffset>4570005</wp:posOffset>
            </wp:positionH>
            <wp:positionV relativeFrom="paragraph">
              <wp:posOffset>198574</wp:posOffset>
            </wp:positionV>
            <wp:extent cx="576308" cy="736165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8" cy="7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14C" w:rsidRPr="00A8714C">
        <w:rPr>
          <w:sz w:val="24"/>
          <w:szCs w:val="24"/>
        </w:rPr>
        <w:t>einen Umschalter.</w:t>
      </w:r>
    </w:p>
    <w:p w14:paraId="42EB3A24" w14:textId="77777777" w:rsidR="00A8714C" w:rsidRDefault="00A8714C" w:rsidP="00880A30">
      <w:pPr>
        <w:rPr>
          <w:sz w:val="24"/>
          <w:szCs w:val="24"/>
        </w:rPr>
      </w:pPr>
    </w:p>
    <w:p w14:paraId="55225A6F" w14:textId="77777777" w:rsidR="00A8714C" w:rsidRDefault="00905441" w:rsidP="00880A30">
      <w:r>
        <w:rPr>
          <w:sz w:val="24"/>
          <w:szCs w:val="24"/>
        </w:rPr>
        <w:t>Notiert Euch die Werte des Glühbirnchens._______________________</w:t>
      </w:r>
      <w:r w:rsidRPr="00905441">
        <w:t xml:space="preserve"> </w:t>
      </w:r>
    </w:p>
    <w:p w14:paraId="21F4289F" w14:textId="77777777" w:rsidR="00905441" w:rsidRDefault="00407548" w:rsidP="00880A30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01C5F83" wp14:editId="3B891E93">
            <wp:simplePos x="0" y="0"/>
            <wp:positionH relativeFrom="column">
              <wp:posOffset>3688534</wp:posOffset>
            </wp:positionH>
            <wp:positionV relativeFrom="paragraph">
              <wp:posOffset>124369</wp:posOffset>
            </wp:positionV>
            <wp:extent cx="2329815" cy="2025015"/>
            <wp:effectExtent l="0" t="0" r="0" b="0"/>
            <wp:wrapTight wrapText="bothSides">
              <wp:wrapPolygon edited="0">
                <wp:start x="0" y="0"/>
                <wp:lineTo x="0" y="21336"/>
                <wp:lineTo x="21370" y="21336"/>
                <wp:lineTo x="2137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w:t>Der</w:t>
      </w:r>
      <w:r>
        <w:rPr>
          <w:sz w:val="24"/>
          <w:szCs w:val="24"/>
        </w:rPr>
        <w:t xml:space="preserve"> Umschalter hat vier Kontaktpunkte aber es werden nur drei davon beschriftet (A-C), erkläre kurz, den Grund dafür: ________________________________________</w:t>
      </w:r>
    </w:p>
    <w:p w14:paraId="2EC71C80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279D31F1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Nun baue den Schaltplan auf und überprüfe, ob der Umschalter tatsächlich das Lämpchen schaltet.</w:t>
      </w:r>
    </w:p>
    <w:p w14:paraId="5491C36A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Was beobachtest du?</w:t>
      </w:r>
    </w:p>
    <w:p w14:paraId="7702A3AE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B4E32D0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Warum ist das so?</w:t>
      </w:r>
    </w:p>
    <w:p w14:paraId="42001EEB" w14:textId="77777777" w:rsidR="00407548" w:rsidRDefault="00407548" w:rsidP="00880A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9AEF08B" w14:textId="77777777" w:rsidR="00407548" w:rsidRDefault="00321D08" w:rsidP="00880A30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666BC28" wp14:editId="7E4CFA55">
            <wp:simplePos x="0" y="0"/>
            <wp:positionH relativeFrom="column">
              <wp:posOffset>3688987</wp:posOffset>
            </wp:positionH>
            <wp:positionV relativeFrom="paragraph">
              <wp:posOffset>243568</wp:posOffset>
            </wp:positionV>
            <wp:extent cx="2688590" cy="1589314"/>
            <wp:effectExtent l="0" t="0" r="0" b="0"/>
            <wp:wrapThrough wrapText="bothSides">
              <wp:wrapPolygon edited="0">
                <wp:start x="0" y="0"/>
                <wp:lineTo x="0" y="21237"/>
                <wp:lineTo x="21427" y="21237"/>
                <wp:lineTo x="21427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9"/>
                    <a:stretch/>
                  </pic:blipFill>
                  <pic:spPr bwMode="auto">
                    <a:xfrm>
                      <a:off x="0" y="0"/>
                      <a:ext cx="2688590" cy="15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4ECFCC" w14:textId="77777777" w:rsidR="00905441" w:rsidRDefault="00407548" w:rsidP="00880A30">
      <w:pPr>
        <w:rPr>
          <w:sz w:val="24"/>
          <w:szCs w:val="24"/>
        </w:rPr>
      </w:pPr>
      <w:r w:rsidRPr="00A8714C">
        <w:rPr>
          <w:b/>
          <w:sz w:val="24"/>
          <w:szCs w:val="24"/>
          <w:u w:val="single"/>
        </w:rPr>
        <w:t xml:space="preserve">Versuch </w:t>
      </w:r>
      <w:r>
        <w:rPr>
          <w:b/>
          <w:sz w:val="24"/>
          <w:szCs w:val="24"/>
          <w:u w:val="single"/>
        </w:rPr>
        <w:t>2</w:t>
      </w:r>
      <w:r w:rsidRPr="00A8714C">
        <w:rPr>
          <w:b/>
          <w:sz w:val="24"/>
          <w:szCs w:val="24"/>
          <w:u w:val="single"/>
        </w:rPr>
        <w:t>:</w:t>
      </w:r>
      <w:r w:rsidRPr="00A8714C">
        <w:rPr>
          <w:b/>
          <w:sz w:val="24"/>
          <w:szCs w:val="24"/>
          <w:u w:val="single"/>
        </w:rPr>
        <w:br/>
      </w:r>
      <w:r w:rsidR="00321D08">
        <w:rPr>
          <w:sz w:val="24"/>
          <w:szCs w:val="24"/>
        </w:rPr>
        <w:t>Baue diese Schaltung auf:</w:t>
      </w:r>
    </w:p>
    <w:p w14:paraId="5586B401" w14:textId="77777777" w:rsidR="00321D08" w:rsidRDefault="00321D08" w:rsidP="00880A30">
      <w:pPr>
        <w:rPr>
          <w:sz w:val="24"/>
          <w:szCs w:val="24"/>
        </w:rPr>
      </w:pPr>
      <w:r>
        <w:rPr>
          <w:sz w:val="24"/>
          <w:szCs w:val="24"/>
        </w:rPr>
        <w:t>Ergänze: Bei dieser Schaltung müssen ________________________________________ damit</w:t>
      </w:r>
    </w:p>
    <w:p w14:paraId="2BB45D9C" w14:textId="77777777" w:rsidR="00321D08" w:rsidRDefault="00321D08" w:rsidP="00880A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4177FBF2" w14:textId="77777777" w:rsidR="00321D08" w:rsidRPr="00321D08" w:rsidRDefault="00D34A80" w:rsidP="00880A30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6A2C8ABC" wp14:editId="49D331E0">
            <wp:simplePos x="0" y="0"/>
            <wp:positionH relativeFrom="column">
              <wp:posOffset>3591016</wp:posOffset>
            </wp:positionH>
            <wp:positionV relativeFrom="paragraph">
              <wp:posOffset>89172</wp:posOffset>
            </wp:positionV>
            <wp:extent cx="2732586" cy="1524488"/>
            <wp:effectExtent l="0" t="0" r="0" b="0"/>
            <wp:wrapTight wrapText="bothSides">
              <wp:wrapPolygon edited="0">
                <wp:start x="0" y="0"/>
                <wp:lineTo x="0" y="21330"/>
                <wp:lineTo x="21384" y="21330"/>
                <wp:lineTo x="2138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86" cy="15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D08" w:rsidRPr="00321D08">
        <w:rPr>
          <w:b/>
          <w:sz w:val="24"/>
          <w:szCs w:val="24"/>
          <w:u w:val="single"/>
        </w:rPr>
        <w:t>Versuch 2* (für schnelle</w:t>
      </w:r>
      <w:r w:rsidR="00321D08">
        <w:rPr>
          <w:b/>
          <w:sz w:val="24"/>
          <w:szCs w:val="24"/>
          <w:u w:val="single"/>
        </w:rPr>
        <w:t xml:space="preserve"> Gruppen</w:t>
      </w:r>
      <w:r w:rsidR="00321D08" w:rsidRPr="00321D08">
        <w:rPr>
          <w:b/>
          <w:sz w:val="24"/>
          <w:szCs w:val="24"/>
          <w:u w:val="single"/>
        </w:rPr>
        <w:t>)</w:t>
      </w:r>
    </w:p>
    <w:p w14:paraId="33093753" w14:textId="77777777" w:rsidR="00321D08" w:rsidRDefault="00321D08" w:rsidP="00321D08">
      <w:pPr>
        <w:rPr>
          <w:sz w:val="24"/>
          <w:szCs w:val="24"/>
        </w:rPr>
      </w:pPr>
      <w:r>
        <w:rPr>
          <w:sz w:val="24"/>
          <w:szCs w:val="24"/>
        </w:rPr>
        <w:t>Baue diese Schaltung auf:</w:t>
      </w:r>
    </w:p>
    <w:p w14:paraId="039C3EC7" w14:textId="77777777" w:rsidR="00321D08" w:rsidRDefault="00321D08" w:rsidP="00D34A80">
      <w:pPr>
        <w:rPr>
          <w:sz w:val="24"/>
          <w:szCs w:val="24"/>
        </w:rPr>
      </w:pPr>
      <w:r>
        <w:rPr>
          <w:sz w:val="24"/>
          <w:szCs w:val="24"/>
        </w:rPr>
        <w:t xml:space="preserve">Ergänze: </w:t>
      </w:r>
      <w:r w:rsidR="00D34A80">
        <w:rPr>
          <w:sz w:val="24"/>
          <w:szCs w:val="24"/>
        </w:rPr>
        <w:t>Mit dieser Schaltung kann man das Lämpchen</w:t>
      </w:r>
    </w:p>
    <w:p w14:paraId="1C2100AF" w14:textId="77777777" w:rsidR="00D34A80" w:rsidRDefault="00D34A80" w:rsidP="00D34A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923E961" w14:textId="77777777" w:rsidR="00D34A80" w:rsidRDefault="00D34A80" w:rsidP="00D34A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1BD03BC" w14:textId="77777777" w:rsidR="00D34A80" w:rsidRDefault="005750D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462D4793" wp14:editId="521FAD24">
            <wp:simplePos x="0" y="0"/>
            <wp:positionH relativeFrom="column">
              <wp:posOffset>4363176</wp:posOffset>
            </wp:positionH>
            <wp:positionV relativeFrom="paragraph">
              <wp:posOffset>363</wp:posOffset>
            </wp:positionV>
            <wp:extent cx="1654175" cy="2091690"/>
            <wp:effectExtent l="0" t="0" r="3175" b="3810"/>
            <wp:wrapTight wrapText="bothSides">
              <wp:wrapPolygon edited="0">
                <wp:start x="0" y="0"/>
                <wp:lineTo x="0" y="21443"/>
                <wp:lineTo x="21393" y="21443"/>
                <wp:lineTo x="21393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A80">
        <w:rPr>
          <w:sz w:val="24"/>
          <w:szCs w:val="24"/>
        </w:rPr>
        <w:t>Dem Umweltschutz zuliebe wechseln wir jetzt auf ein Netzgerät:</w:t>
      </w:r>
    </w:p>
    <w:p w14:paraId="3B450070" w14:textId="77777777" w:rsidR="005750D8" w:rsidRDefault="005750D8">
      <w:pPr>
        <w:rPr>
          <w:sz w:val="24"/>
          <w:szCs w:val="24"/>
        </w:rPr>
      </w:pPr>
      <w:r>
        <w:rPr>
          <w:sz w:val="24"/>
          <w:szCs w:val="24"/>
        </w:rPr>
        <w:t xml:space="preserve">Stellt dazu den oberen </w:t>
      </w:r>
      <w:r w:rsidRPr="005750D8">
        <w:rPr>
          <w:b/>
          <w:sz w:val="24"/>
          <w:szCs w:val="24"/>
        </w:rPr>
        <w:t>roten Drehregler auf die Mitte und verstellt ihn danach nicht mehr!</w:t>
      </w:r>
    </w:p>
    <w:p w14:paraId="612EAAEB" w14:textId="77777777" w:rsidR="005750D8" w:rsidRDefault="005750D8">
      <w:pPr>
        <w:rPr>
          <w:sz w:val="24"/>
          <w:szCs w:val="24"/>
        </w:rPr>
      </w:pPr>
      <w:r>
        <w:rPr>
          <w:sz w:val="24"/>
          <w:szCs w:val="24"/>
        </w:rPr>
        <w:t>Mit dem unteren grünen Regler stellt ihr die Spannung auf 6V.</w:t>
      </w:r>
    </w:p>
    <w:p w14:paraId="565FD83B" w14:textId="77777777" w:rsidR="005750D8" w:rsidRDefault="005750D8">
      <w:pPr>
        <w:rPr>
          <w:sz w:val="24"/>
          <w:szCs w:val="24"/>
        </w:rPr>
      </w:pPr>
      <w:r>
        <w:rPr>
          <w:sz w:val="24"/>
          <w:szCs w:val="24"/>
        </w:rPr>
        <w:t>Baut nun das Netzgerät anstelle der Batterien in eure Schaltung ein.</w:t>
      </w:r>
    </w:p>
    <w:p w14:paraId="35F727A0" w14:textId="77777777" w:rsidR="005750D8" w:rsidRDefault="005750D8">
      <w:pPr>
        <w:rPr>
          <w:sz w:val="24"/>
          <w:szCs w:val="24"/>
        </w:rPr>
      </w:pPr>
    </w:p>
    <w:p w14:paraId="65B7F6F2" w14:textId="77777777" w:rsidR="005750D8" w:rsidRDefault="002C1ACE">
      <w:pPr>
        <w:rPr>
          <w:sz w:val="24"/>
          <w:szCs w:val="24"/>
        </w:rPr>
      </w:pPr>
      <w:r>
        <w:rPr>
          <w:sz w:val="24"/>
          <w:szCs w:val="24"/>
        </w:rPr>
        <w:t>Nun holt drei Lämpchen, die exakt die gleichen Werte haben und für 6V ausgelegt sind.</w:t>
      </w:r>
    </w:p>
    <w:p w14:paraId="5D89893D" w14:textId="77777777" w:rsidR="005750D8" w:rsidRDefault="005750D8">
      <w:pPr>
        <w:rPr>
          <w:b/>
          <w:sz w:val="24"/>
          <w:szCs w:val="24"/>
          <w:u w:val="single"/>
        </w:rPr>
      </w:pPr>
      <w:r w:rsidRPr="00A8714C">
        <w:rPr>
          <w:b/>
          <w:sz w:val="24"/>
          <w:szCs w:val="24"/>
          <w:u w:val="single"/>
        </w:rPr>
        <w:t xml:space="preserve">Versuch </w:t>
      </w:r>
      <w:r>
        <w:rPr>
          <w:b/>
          <w:sz w:val="24"/>
          <w:szCs w:val="24"/>
          <w:u w:val="single"/>
        </w:rPr>
        <w:t>3a</w:t>
      </w:r>
      <w:r w:rsidRPr="00A8714C">
        <w:rPr>
          <w:b/>
          <w:sz w:val="24"/>
          <w:szCs w:val="24"/>
          <w:u w:val="single"/>
        </w:rPr>
        <w:t>:</w:t>
      </w:r>
    </w:p>
    <w:p w14:paraId="0062D583" w14:textId="77777777" w:rsidR="005750D8" w:rsidRDefault="005750D8">
      <w:pPr>
        <w:rPr>
          <w:sz w:val="24"/>
          <w:szCs w:val="24"/>
        </w:rPr>
      </w:pPr>
      <w:r w:rsidRPr="00AB02A8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0" locked="0" layoutInCell="1" allowOverlap="1" wp14:anchorId="244216A5" wp14:editId="166B863F">
            <wp:simplePos x="0" y="0"/>
            <wp:positionH relativeFrom="column">
              <wp:posOffset>3775529</wp:posOffset>
            </wp:positionH>
            <wp:positionV relativeFrom="paragraph">
              <wp:posOffset>234043</wp:posOffset>
            </wp:positionV>
            <wp:extent cx="2476500" cy="16192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3" t="20941" r="38988" b="42358"/>
                    <a:stretch/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Baut diese Schaltung auf und notiert Euch </w:t>
      </w:r>
      <w:r w:rsidRPr="005750D8">
        <w:rPr>
          <w:b/>
          <w:sz w:val="24"/>
          <w:szCs w:val="24"/>
        </w:rPr>
        <w:t>die Helligkeiten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mit der die Lämpchen jeweils leuchten: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5"/>
        <w:gridCol w:w="1385"/>
        <w:gridCol w:w="1239"/>
        <w:gridCol w:w="1240"/>
      </w:tblGrid>
      <w:tr w:rsidR="005750D8" w14:paraId="597B54C6" w14:textId="77777777" w:rsidTr="007D7D83">
        <w:trPr>
          <w:trHeight w:val="454"/>
        </w:trPr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6AA5A8BA" w14:textId="77777777" w:rsidR="005750D8" w:rsidRDefault="00575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1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7046D2DE" w14:textId="77777777" w:rsidR="005750D8" w:rsidRDefault="00575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2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68147B11" w14:textId="77777777" w:rsidR="005750D8" w:rsidRDefault="00575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74C23515" w14:textId="77777777" w:rsidR="005750D8" w:rsidRDefault="00575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</w:tr>
      <w:tr w:rsidR="007D7D83" w14:paraId="0F6E1A6B" w14:textId="77777777" w:rsidTr="007D7D83">
        <w:trPr>
          <w:trHeight w:val="454"/>
        </w:trPr>
        <w:tc>
          <w:tcPr>
            <w:tcW w:w="1385" w:type="dxa"/>
            <w:tcBorders>
              <w:top w:val="double" w:sz="4" w:space="0" w:color="auto"/>
            </w:tcBorders>
          </w:tcPr>
          <w:p w14:paraId="6B700A5E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  <w:tcBorders>
              <w:top w:val="double" w:sz="4" w:space="0" w:color="auto"/>
            </w:tcBorders>
          </w:tcPr>
          <w:p w14:paraId="444A9B34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14:paraId="7D30F8D2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double" w:sz="4" w:space="0" w:color="auto"/>
            </w:tcBorders>
          </w:tcPr>
          <w:p w14:paraId="5AC695CF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</w:tr>
      <w:tr w:rsidR="007D7D83" w14:paraId="0BA15555" w14:textId="77777777" w:rsidTr="007D7D83">
        <w:trPr>
          <w:trHeight w:val="454"/>
        </w:trPr>
        <w:tc>
          <w:tcPr>
            <w:tcW w:w="1385" w:type="dxa"/>
          </w:tcPr>
          <w:p w14:paraId="0DF823C9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</w:tcPr>
          <w:p w14:paraId="0381903E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239" w:type="dxa"/>
          </w:tcPr>
          <w:p w14:paraId="1C87532C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0E8E7EC0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</w:tr>
      <w:tr w:rsidR="007D7D83" w14:paraId="2D552F1A" w14:textId="77777777" w:rsidTr="007D7D83">
        <w:trPr>
          <w:trHeight w:val="454"/>
        </w:trPr>
        <w:tc>
          <w:tcPr>
            <w:tcW w:w="1385" w:type="dxa"/>
          </w:tcPr>
          <w:p w14:paraId="47535F97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64870928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239" w:type="dxa"/>
          </w:tcPr>
          <w:p w14:paraId="2B77338D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170170E8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</w:tr>
      <w:tr w:rsidR="007D7D83" w14:paraId="5D6B982D" w14:textId="77777777" w:rsidTr="007D7D83">
        <w:trPr>
          <w:trHeight w:val="454"/>
        </w:trPr>
        <w:tc>
          <w:tcPr>
            <w:tcW w:w="1385" w:type="dxa"/>
          </w:tcPr>
          <w:p w14:paraId="37FCC27A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76BD877A" w14:textId="77777777" w:rsidR="007D7D83" w:rsidRDefault="007D7D83" w:rsidP="007D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239" w:type="dxa"/>
          </w:tcPr>
          <w:p w14:paraId="60034642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78AB4464" w14:textId="77777777" w:rsidR="007D7D83" w:rsidRDefault="007D7D83" w:rsidP="007D7D83">
            <w:pPr>
              <w:rPr>
                <w:sz w:val="24"/>
                <w:szCs w:val="24"/>
              </w:rPr>
            </w:pPr>
          </w:p>
        </w:tc>
      </w:tr>
    </w:tbl>
    <w:p w14:paraId="03B9ED43" w14:textId="77777777" w:rsidR="005750D8" w:rsidRDefault="005750D8">
      <w:pPr>
        <w:rPr>
          <w:sz w:val="24"/>
          <w:szCs w:val="24"/>
        </w:rPr>
      </w:pPr>
    </w:p>
    <w:p w14:paraId="0ECFE0EF" w14:textId="77777777" w:rsidR="005750D8" w:rsidRDefault="005750D8" w:rsidP="005750D8">
      <w:pPr>
        <w:rPr>
          <w:b/>
          <w:sz w:val="24"/>
          <w:szCs w:val="24"/>
          <w:u w:val="single"/>
        </w:rPr>
      </w:pPr>
      <w:r w:rsidRPr="00A8714C">
        <w:rPr>
          <w:b/>
          <w:sz w:val="24"/>
          <w:szCs w:val="24"/>
          <w:u w:val="single"/>
        </w:rPr>
        <w:t xml:space="preserve">Versuch </w:t>
      </w:r>
      <w:r>
        <w:rPr>
          <w:b/>
          <w:sz w:val="24"/>
          <w:szCs w:val="24"/>
          <w:u w:val="single"/>
        </w:rPr>
        <w:t>4a</w:t>
      </w:r>
      <w:r w:rsidRPr="00A8714C">
        <w:rPr>
          <w:b/>
          <w:sz w:val="24"/>
          <w:szCs w:val="24"/>
          <w:u w:val="single"/>
        </w:rPr>
        <w:t>:</w:t>
      </w:r>
    </w:p>
    <w:p w14:paraId="57F4F023" w14:textId="77777777" w:rsidR="005750D8" w:rsidRDefault="007D7D83" w:rsidP="005750D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 wp14:anchorId="3609CB3F" wp14:editId="30C6F7BF">
            <wp:simplePos x="0" y="0"/>
            <wp:positionH relativeFrom="column">
              <wp:posOffset>3917133</wp:posOffset>
            </wp:positionH>
            <wp:positionV relativeFrom="paragraph">
              <wp:posOffset>289651</wp:posOffset>
            </wp:positionV>
            <wp:extent cx="2459355" cy="173736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" r="9754"/>
                    <a:stretch/>
                  </pic:blipFill>
                  <pic:spPr bwMode="auto">
                    <a:xfrm>
                      <a:off x="0" y="0"/>
                      <a:ext cx="245935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50D8">
        <w:rPr>
          <w:sz w:val="24"/>
          <w:szCs w:val="24"/>
        </w:rPr>
        <w:t xml:space="preserve">Baut diese Schaltung auf und notiert Euch </w:t>
      </w:r>
      <w:r w:rsidR="005750D8" w:rsidRPr="005750D8">
        <w:rPr>
          <w:b/>
          <w:sz w:val="24"/>
          <w:szCs w:val="24"/>
        </w:rPr>
        <w:t>die Helligkeiten</w:t>
      </w:r>
      <w:r w:rsidR="005750D8">
        <w:rPr>
          <w:b/>
          <w:sz w:val="24"/>
          <w:szCs w:val="24"/>
        </w:rPr>
        <w:t xml:space="preserve"> </w:t>
      </w:r>
      <w:r w:rsidR="005750D8">
        <w:rPr>
          <w:sz w:val="24"/>
          <w:szCs w:val="24"/>
        </w:rPr>
        <w:t>mit der die Lämpchen jeweils leuchten: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5"/>
        <w:gridCol w:w="1385"/>
        <w:gridCol w:w="1053"/>
        <w:gridCol w:w="1134"/>
        <w:gridCol w:w="992"/>
      </w:tblGrid>
      <w:tr w:rsidR="005750D8" w14:paraId="2B0B7C2C" w14:textId="77777777" w:rsidTr="005750D8">
        <w:trPr>
          <w:trHeight w:val="454"/>
        </w:trPr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6AAD5B35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1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1791010F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2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30E25924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768298DC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0B2F2783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</w:tr>
      <w:tr w:rsidR="005750D8" w14:paraId="4FEAA213" w14:textId="77777777" w:rsidTr="005750D8">
        <w:trPr>
          <w:trHeight w:val="454"/>
        </w:trPr>
        <w:tc>
          <w:tcPr>
            <w:tcW w:w="1385" w:type="dxa"/>
            <w:tcBorders>
              <w:top w:val="double" w:sz="4" w:space="0" w:color="auto"/>
            </w:tcBorders>
          </w:tcPr>
          <w:p w14:paraId="72A76492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  <w:tcBorders>
              <w:top w:val="double" w:sz="4" w:space="0" w:color="auto"/>
            </w:tcBorders>
          </w:tcPr>
          <w:p w14:paraId="1ACA24E9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14:paraId="57F6B976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35D443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F1CD380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</w:tr>
      <w:tr w:rsidR="005750D8" w14:paraId="7B0EFC79" w14:textId="77777777" w:rsidTr="005750D8">
        <w:trPr>
          <w:trHeight w:val="454"/>
        </w:trPr>
        <w:tc>
          <w:tcPr>
            <w:tcW w:w="1385" w:type="dxa"/>
          </w:tcPr>
          <w:p w14:paraId="7758A52A" w14:textId="77777777" w:rsidR="005750D8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</w:tcPr>
          <w:p w14:paraId="1EC53C8A" w14:textId="77777777" w:rsidR="005750D8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053" w:type="dxa"/>
          </w:tcPr>
          <w:p w14:paraId="0FB02C6A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48D69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D1EA1B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</w:tr>
      <w:tr w:rsidR="005750D8" w14:paraId="16453266" w14:textId="77777777" w:rsidTr="005750D8">
        <w:trPr>
          <w:trHeight w:val="454"/>
        </w:trPr>
        <w:tc>
          <w:tcPr>
            <w:tcW w:w="1385" w:type="dxa"/>
          </w:tcPr>
          <w:p w14:paraId="08F8B907" w14:textId="77777777" w:rsidR="005750D8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48DEF9D0" w14:textId="77777777" w:rsidR="005750D8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053" w:type="dxa"/>
          </w:tcPr>
          <w:p w14:paraId="2D228A36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D17CE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26F9AC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</w:tr>
      <w:tr w:rsidR="005750D8" w14:paraId="7ABD167B" w14:textId="77777777" w:rsidTr="005750D8">
        <w:trPr>
          <w:trHeight w:val="454"/>
        </w:trPr>
        <w:tc>
          <w:tcPr>
            <w:tcW w:w="1385" w:type="dxa"/>
          </w:tcPr>
          <w:p w14:paraId="77AB30B8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7D78EF7D" w14:textId="77777777" w:rsidR="005750D8" w:rsidRDefault="005750D8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053" w:type="dxa"/>
          </w:tcPr>
          <w:p w14:paraId="238876F0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797A6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919990" w14:textId="77777777" w:rsidR="005750D8" w:rsidRDefault="005750D8" w:rsidP="00C66F38">
            <w:pPr>
              <w:rPr>
                <w:sz w:val="24"/>
                <w:szCs w:val="24"/>
              </w:rPr>
            </w:pPr>
          </w:p>
        </w:tc>
      </w:tr>
    </w:tbl>
    <w:p w14:paraId="43145F79" w14:textId="77777777" w:rsidR="007D7D83" w:rsidRDefault="005750D8" w:rsidP="007D7D83">
      <w:pPr>
        <w:rPr>
          <w:b/>
          <w:sz w:val="24"/>
          <w:szCs w:val="24"/>
          <w:u w:val="single"/>
        </w:rPr>
      </w:pPr>
      <w:r w:rsidRPr="00A8714C">
        <w:rPr>
          <w:b/>
          <w:sz w:val="24"/>
          <w:szCs w:val="24"/>
          <w:u w:val="single"/>
        </w:rPr>
        <w:br/>
      </w:r>
      <w:r w:rsidR="007D7D83" w:rsidRPr="00A8714C">
        <w:rPr>
          <w:b/>
          <w:sz w:val="24"/>
          <w:szCs w:val="24"/>
          <w:u w:val="single"/>
        </w:rPr>
        <w:t xml:space="preserve">Versuch </w:t>
      </w:r>
      <w:r w:rsidR="007D7D83">
        <w:rPr>
          <w:b/>
          <w:sz w:val="24"/>
          <w:szCs w:val="24"/>
          <w:u w:val="single"/>
        </w:rPr>
        <w:t>5a</w:t>
      </w:r>
      <w:r w:rsidR="007D7D83" w:rsidRPr="00A8714C">
        <w:rPr>
          <w:b/>
          <w:sz w:val="24"/>
          <w:szCs w:val="24"/>
          <w:u w:val="single"/>
        </w:rPr>
        <w:t>:</w:t>
      </w:r>
    </w:p>
    <w:p w14:paraId="7F9F8948" w14:textId="77777777" w:rsidR="007D7D83" w:rsidRDefault="007D7D83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5C1B1547" wp14:editId="160C3C28">
            <wp:simplePos x="0" y="0"/>
            <wp:positionH relativeFrom="column">
              <wp:posOffset>4026444</wp:posOffset>
            </wp:positionH>
            <wp:positionV relativeFrom="paragraph">
              <wp:posOffset>211818</wp:posOffset>
            </wp:positionV>
            <wp:extent cx="2646045" cy="1699260"/>
            <wp:effectExtent l="0" t="0" r="1905" b="0"/>
            <wp:wrapTight wrapText="bothSides">
              <wp:wrapPolygon edited="0">
                <wp:start x="0" y="0"/>
                <wp:lineTo x="0" y="21309"/>
                <wp:lineTo x="21460" y="21309"/>
                <wp:lineTo x="21460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Welche Helligkeiten ergeben sich bei dieser Schaltung? Baut genau!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5"/>
        <w:gridCol w:w="1385"/>
        <w:gridCol w:w="1053"/>
        <w:gridCol w:w="1134"/>
        <w:gridCol w:w="992"/>
      </w:tblGrid>
      <w:tr w:rsidR="007D7D83" w14:paraId="0602EE89" w14:textId="77777777" w:rsidTr="00C66F38">
        <w:trPr>
          <w:trHeight w:val="454"/>
        </w:trPr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266297AD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1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2F619FE4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Schalter 2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4F3FB1B6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599182AF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9C9C9" w:themeFill="accent3" w:themeFillTint="99"/>
          </w:tcPr>
          <w:p w14:paraId="3E4F5F2C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</w:tr>
      <w:tr w:rsidR="007D7D83" w14:paraId="1BD853E1" w14:textId="77777777" w:rsidTr="00C66F38">
        <w:trPr>
          <w:trHeight w:val="454"/>
        </w:trPr>
        <w:tc>
          <w:tcPr>
            <w:tcW w:w="1385" w:type="dxa"/>
            <w:tcBorders>
              <w:top w:val="double" w:sz="4" w:space="0" w:color="auto"/>
            </w:tcBorders>
          </w:tcPr>
          <w:p w14:paraId="39859F30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  <w:tcBorders>
              <w:top w:val="double" w:sz="4" w:space="0" w:color="auto"/>
            </w:tcBorders>
          </w:tcPr>
          <w:p w14:paraId="5638CEBA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14:paraId="5C5F8AB0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85868F6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2BF9C34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</w:tr>
      <w:tr w:rsidR="007D7D83" w14:paraId="4C1960FE" w14:textId="77777777" w:rsidTr="00C66F38">
        <w:trPr>
          <w:trHeight w:val="454"/>
        </w:trPr>
        <w:tc>
          <w:tcPr>
            <w:tcW w:w="1385" w:type="dxa"/>
          </w:tcPr>
          <w:p w14:paraId="5516A22C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385" w:type="dxa"/>
          </w:tcPr>
          <w:p w14:paraId="60585E1B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053" w:type="dxa"/>
          </w:tcPr>
          <w:p w14:paraId="391F0FC5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CC9DC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C90032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</w:tr>
      <w:tr w:rsidR="007D7D83" w14:paraId="680C82E0" w14:textId="77777777" w:rsidTr="00C66F38">
        <w:trPr>
          <w:trHeight w:val="454"/>
        </w:trPr>
        <w:tc>
          <w:tcPr>
            <w:tcW w:w="1385" w:type="dxa"/>
          </w:tcPr>
          <w:p w14:paraId="04AAE085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2A74058A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</w:t>
            </w:r>
          </w:p>
        </w:tc>
        <w:tc>
          <w:tcPr>
            <w:tcW w:w="1053" w:type="dxa"/>
          </w:tcPr>
          <w:p w14:paraId="400553F4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282CC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1086B3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</w:tr>
      <w:tr w:rsidR="007D7D83" w14:paraId="01E15D64" w14:textId="77777777" w:rsidTr="00C66F38">
        <w:trPr>
          <w:trHeight w:val="454"/>
        </w:trPr>
        <w:tc>
          <w:tcPr>
            <w:tcW w:w="1385" w:type="dxa"/>
          </w:tcPr>
          <w:p w14:paraId="4305C356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385" w:type="dxa"/>
          </w:tcPr>
          <w:p w14:paraId="4F238CAA" w14:textId="77777777" w:rsidR="007D7D83" w:rsidRDefault="007D7D83" w:rsidP="00C6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geschlossen</w:t>
            </w:r>
          </w:p>
        </w:tc>
        <w:tc>
          <w:tcPr>
            <w:tcW w:w="1053" w:type="dxa"/>
          </w:tcPr>
          <w:p w14:paraId="21D8281B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75F2F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5B83EF" w14:textId="77777777" w:rsidR="007D7D83" w:rsidRDefault="007D7D83" w:rsidP="00C66F38">
            <w:pPr>
              <w:rPr>
                <w:sz w:val="24"/>
                <w:szCs w:val="24"/>
              </w:rPr>
            </w:pPr>
          </w:p>
        </w:tc>
      </w:tr>
    </w:tbl>
    <w:p w14:paraId="3DC878A8" w14:textId="77777777" w:rsidR="00F256C6" w:rsidRDefault="00F256C6" w:rsidP="003F2735">
      <w:pPr>
        <w:rPr>
          <w:sz w:val="24"/>
          <w:szCs w:val="24"/>
        </w:rPr>
      </w:pPr>
    </w:p>
    <w:sectPr w:rsidR="00F256C6" w:rsidSect="000F3D06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44D"/>
    <w:multiLevelType w:val="hybridMultilevel"/>
    <w:tmpl w:val="A38CE10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843FB"/>
    <w:multiLevelType w:val="hybridMultilevel"/>
    <w:tmpl w:val="A2F408C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17BBF"/>
    <w:multiLevelType w:val="hybridMultilevel"/>
    <w:tmpl w:val="5E7AE208"/>
    <w:lvl w:ilvl="0" w:tplc="85FCA1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1D5"/>
    <w:multiLevelType w:val="hybridMultilevel"/>
    <w:tmpl w:val="3878B47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14718"/>
    <w:multiLevelType w:val="hybridMultilevel"/>
    <w:tmpl w:val="81F8650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B5276"/>
    <w:multiLevelType w:val="hybridMultilevel"/>
    <w:tmpl w:val="9DF2F6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585F"/>
    <w:multiLevelType w:val="hybridMultilevel"/>
    <w:tmpl w:val="D7A44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D36D0"/>
    <w:multiLevelType w:val="hybridMultilevel"/>
    <w:tmpl w:val="10B8C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7E34"/>
    <w:multiLevelType w:val="hybridMultilevel"/>
    <w:tmpl w:val="8D602AC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5F"/>
    <w:rsid w:val="000B1228"/>
    <w:rsid w:val="000F3D06"/>
    <w:rsid w:val="001F6DC2"/>
    <w:rsid w:val="0027285A"/>
    <w:rsid w:val="002A4CA6"/>
    <w:rsid w:val="002A4E1E"/>
    <w:rsid w:val="002C1ACE"/>
    <w:rsid w:val="002D3169"/>
    <w:rsid w:val="00321D08"/>
    <w:rsid w:val="00340ADB"/>
    <w:rsid w:val="003A73B5"/>
    <w:rsid w:val="003F2735"/>
    <w:rsid w:val="003F603A"/>
    <w:rsid w:val="00402796"/>
    <w:rsid w:val="00407548"/>
    <w:rsid w:val="004330E1"/>
    <w:rsid w:val="00456E87"/>
    <w:rsid w:val="005146EB"/>
    <w:rsid w:val="00534B40"/>
    <w:rsid w:val="005750D8"/>
    <w:rsid w:val="005916AD"/>
    <w:rsid w:val="006819AA"/>
    <w:rsid w:val="006838EC"/>
    <w:rsid w:val="00753AF1"/>
    <w:rsid w:val="00795AE6"/>
    <w:rsid w:val="007D7D83"/>
    <w:rsid w:val="007E7982"/>
    <w:rsid w:val="00856D3F"/>
    <w:rsid w:val="00880A30"/>
    <w:rsid w:val="00885E3F"/>
    <w:rsid w:val="008C6C5F"/>
    <w:rsid w:val="008D78E6"/>
    <w:rsid w:val="00905441"/>
    <w:rsid w:val="00992135"/>
    <w:rsid w:val="009E485F"/>
    <w:rsid w:val="00A169B2"/>
    <w:rsid w:val="00A8714C"/>
    <w:rsid w:val="00D34A80"/>
    <w:rsid w:val="00D84858"/>
    <w:rsid w:val="00E83A15"/>
    <w:rsid w:val="00EF6767"/>
    <w:rsid w:val="00F10E4C"/>
    <w:rsid w:val="00F171CF"/>
    <w:rsid w:val="00F256C6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CFD"/>
  <w15:chartTrackingRefBased/>
  <w15:docId w15:val="{5FBA0FAC-9535-4C38-BAF0-33A5766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C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8C6C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enabsatz">
    <w:name w:val="List Paragraph"/>
    <w:basedOn w:val="Standard"/>
    <w:link w:val="ListenabsatzZchn"/>
    <w:uiPriority w:val="34"/>
    <w:qFormat/>
    <w:rsid w:val="008C6C5F"/>
    <w:pPr>
      <w:widowControl w:val="0"/>
      <w:spacing w:after="0" w:line="276" w:lineRule="auto"/>
      <w:ind w:left="720"/>
      <w:contextualSpacing/>
    </w:pPr>
    <w:rPr>
      <w:rFonts w:ascii="Cambria Math" w:hAnsi="Cambria Mat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C6C5F"/>
    <w:rPr>
      <w:rFonts w:ascii="Cambria Math" w:hAnsi="Cambria Math"/>
    </w:rPr>
  </w:style>
  <w:style w:type="table" w:styleId="Tabellenraster">
    <w:name w:val="Table Grid"/>
    <w:basedOn w:val="NormaleTabelle"/>
    <w:uiPriority w:val="39"/>
    <w:rsid w:val="0057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dorle</dc:creator>
  <cp:keywords/>
  <dc:description/>
  <cp:lastModifiedBy>Jonathan Lohn</cp:lastModifiedBy>
  <cp:revision>2</cp:revision>
  <dcterms:created xsi:type="dcterms:W3CDTF">2021-11-06T22:23:00Z</dcterms:created>
  <dcterms:modified xsi:type="dcterms:W3CDTF">2021-11-06T22:23:00Z</dcterms:modified>
</cp:coreProperties>
</file>