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"/>
        <w:gridCol w:w="5538"/>
        <w:gridCol w:w="3098"/>
      </w:tblGrid>
      <w:tr w:rsidR="007B232A" w:rsidRPr="008E5012" w14:paraId="3C5D3039" w14:textId="77777777" w:rsidTr="00867E2E">
        <w:trPr>
          <w:trHeight w:hRule="exact" w:val="510"/>
        </w:trPr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7C193B" w14:textId="77777777" w:rsidR="007B232A" w:rsidRPr="008E5012" w:rsidRDefault="007B232A" w:rsidP="000271EF">
            <w:pPr>
              <w:pStyle w:val="TabellenInhalt"/>
              <w:spacing w:after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5012">
              <w:rPr>
                <w:rFonts w:asciiTheme="minorHAnsi" w:hAnsiTheme="minorHAnsi" w:cstheme="minorHAnsi"/>
                <w:sz w:val="28"/>
                <w:szCs w:val="28"/>
              </w:rPr>
              <w:br w:type="page"/>
            </w:r>
            <w:proofErr w:type="spellStart"/>
            <w:r w:rsidRPr="008E5012">
              <w:rPr>
                <w:rFonts w:asciiTheme="minorHAnsi" w:hAnsiTheme="minorHAnsi" w:cstheme="minorHAnsi"/>
                <w:sz w:val="28"/>
                <w:szCs w:val="28"/>
              </w:rPr>
              <w:t>Ph</w:t>
            </w:r>
            <w:proofErr w:type="spellEnd"/>
            <w:r w:rsidRPr="008E5012">
              <w:rPr>
                <w:rFonts w:asciiTheme="minorHAnsi" w:hAnsiTheme="minorHAnsi" w:cstheme="minorHAnsi"/>
                <w:sz w:val="28"/>
                <w:szCs w:val="28"/>
              </w:rPr>
              <w:t xml:space="preserve"> 8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E0C24D" w14:textId="5184FA61" w:rsidR="007B232A" w:rsidRPr="008E5012" w:rsidRDefault="00FD19E8" w:rsidP="000271EF">
            <w:pPr>
              <w:pStyle w:val="TabellenInhalt"/>
              <w:spacing w:after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Das Rätsel zur Spannung</w:t>
            </w:r>
          </w:p>
          <w:p w14:paraId="7B8AE3F4" w14:textId="77777777" w:rsidR="007B232A" w:rsidRPr="008E5012" w:rsidRDefault="007B232A" w:rsidP="000271EF">
            <w:pPr>
              <w:pStyle w:val="TabellenInhalt"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57FBA2" w14:textId="77777777" w:rsidR="007B232A" w:rsidRPr="008E5012" w:rsidRDefault="007B232A" w:rsidP="000271EF">
            <w:pPr>
              <w:pStyle w:val="TabellenInhalt"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8E5012">
              <w:rPr>
                <w:rFonts w:asciiTheme="minorHAnsi" w:hAnsiTheme="minorHAnsi" w:cstheme="minorHAnsi"/>
                <w:sz w:val="28"/>
                <w:szCs w:val="28"/>
              </w:rPr>
              <w:t>Name:</w:t>
            </w:r>
          </w:p>
        </w:tc>
      </w:tr>
    </w:tbl>
    <w:p w14:paraId="5E0FC14A" w14:textId="77777777" w:rsidR="007B232A" w:rsidRPr="008E5012" w:rsidRDefault="007B232A" w:rsidP="000271EF">
      <w:pPr>
        <w:spacing w:after="120"/>
        <w:rPr>
          <w:rFonts w:cstheme="minorHAnsi"/>
          <w:sz w:val="8"/>
          <w:szCs w:val="8"/>
        </w:rPr>
      </w:pPr>
    </w:p>
    <w:p w14:paraId="291557B7" w14:textId="1B01002D" w:rsidR="002E3613" w:rsidRPr="00867E2E" w:rsidRDefault="00867E2E" w:rsidP="00735F40">
      <w:pPr>
        <w:spacing w:after="120"/>
        <w:jc w:val="center"/>
        <w:rPr>
          <w:rFonts w:cstheme="minorHAnsi"/>
          <w:b/>
          <w:sz w:val="26"/>
          <w:szCs w:val="26"/>
        </w:rPr>
      </w:pPr>
      <w:r w:rsidRPr="00867E2E">
        <w:rPr>
          <w:rFonts w:cstheme="minorHAnsi"/>
          <w:b/>
          <w:sz w:val="26"/>
          <w:szCs w:val="26"/>
        </w:rPr>
        <w:t xml:space="preserve">Heute sollt ihr die ganze Stunde messen und tüfteln, damit ihr am Ende </w:t>
      </w:r>
      <w:r w:rsidR="00D321D8">
        <w:rPr>
          <w:rFonts w:cstheme="minorHAnsi"/>
          <w:b/>
          <w:sz w:val="26"/>
          <w:szCs w:val="26"/>
        </w:rPr>
        <w:t>das folgende</w:t>
      </w:r>
      <w:r w:rsidRPr="00867E2E">
        <w:rPr>
          <w:rFonts w:cstheme="minorHAnsi"/>
          <w:b/>
          <w:sz w:val="26"/>
          <w:szCs w:val="26"/>
        </w:rPr>
        <w:t xml:space="preserve"> Rätsel lösen könnt:</w:t>
      </w:r>
    </w:p>
    <w:p w14:paraId="5278AFA3" w14:textId="78BADAE0" w:rsidR="00087B01" w:rsidRPr="008849C6" w:rsidRDefault="00835E59" w:rsidP="00867E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rPr>
          <w:rFonts w:cstheme="minorHAnsi"/>
        </w:rPr>
      </w:pPr>
      <w:r w:rsidRPr="008849C6">
        <w:rPr>
          <w:rFonts w:cstheme="minorHAnsi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 wp14:anchorId="08A0F07A" wp14:editId="3A6C56A0">
                <wp:simplePos x="0" y="0"/>
                <wp:positionH relativeFrom="column">
                  <wp:posOffset>4306291</wp:posOffset>
                </wp:positionH>
                <wp:positionV relativeFrom="paragraph">
                  <wp:posOffset>238760</wp:posOffset>
                </wp:positionV>
                <wp:extent cx="1708150" cy="1174115"/>
                <wp:effectExtent l="0" t="0" r="6350" b="6985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150" cy="1174115"/>
                          <a:chOff x="0" y="0"/>
                          <a:chExt cx="1617980" cy="1108079"/>
                        </a:xfrm>
                      </wpg:grpSpPr>
                      <pic:pic xmlns:pic="http://schemas.openxmlformats.org/drawingml/2006/picture">
                        <pic:nvPicPr>
                          <pic:cNvPr id="30" name="Grafik 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867"/>
                            <a:ext cx="1617980" cy="956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feld 31"/>
                        <wps:cNvSpPr txBox="1"/>
                        <wps:spPr>
                          <a:xfrm>
                            <a:off x="658662" y="908880"/>
                            <a:ext cx="333291" cy="1991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075DFF" w14:textId="77777777" w:rsidR="000B4186" w:rsidRPr="00C41203" w:rsidRDefault="000B418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R*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feld 32"/>
                        <wps:cNvSpPr txBox="1"/>
                        <wps:spPr>
                          <a:xfrm>
                            <a:off x="682580" y="0"/>
                            <a:ext cx="367048" cy="2094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7A3AA2" w14:textId="77777777" w:rsidR="000B4186" w:rsidRPr="00C41203" w:rsidRDefault="000B4186">
                              <w:pPr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</w:rPr>
                                <w:t>U</w:t>
                              </w:r>
                              <w:r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  <w:t>ges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feld 33"/>
                        <wps:cNvSpPr txBox="1"/>
                        <wps:spPr>
                          <a:xfrm>
                            <a:off x="585069" y="610827"/>
                            <a:ext cx="527685" cy="198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3398BC" w14:textId="77777777" w:rsidR="000B4186" w:rsidRPr="00C41203" w:rsidRDefault="000B418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R=47k</w:t>
                              </w:r>
                              <w:r>
                                <w:rPr>
                                  <w:rFonts w:cstheme="minorHAnsi"/>
                                  <w:sz w:val="14"/>
                                  <w:szCs w:val="14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A0F07A" id="Gruppieren 29" o:spid="_x0000_s1026" style="position:absolute;left:0;text-align:left;margin-left:339.1pt;margin-top:18.8pt;width:134.5pt;height:92.45pt;z-index:251741696;mso-width-relative:margin;mso-height-relative:margin" coordsize="16179,1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">
                <v:shape id="Grafik 30" o:spid="_x0000_s1027" type="#_x0000_t75" style="position:absolute;top:1508;width:16179;height:9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1" o:spid="_x0000_s1028" type="#_x0000_t202" style="position:absolute;left:6586;top:9088;width:3333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1D075DFF" w14:textId="77777777" w:rsidR="000B4186" w:rsidRPr="00C41203" w:rsidRDefault="000B4186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R*</w:t>
                        </w:r>
                      </w:p>
                    </w:txbxContent>
                  </v:textbox>
                </v:shape>
                <v:shape id="Textfeld 32" o:spid="_x0000_s1029" type="#_x0000_t202" style="position:absolute;left:6825;width:3671;height:2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2D7A3AA2" w14:textId="77777777" w:rsidR="000B4186" w:rsidRPr="00C41203" w:rsidRDefault="000B4186">
                        <w:pPr>
                          <w:rPr>
                            <w:sz w:val="14"/>
                            <w:szCs w:val="14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sz w:val="14"/>
                            <w:szCs w:val="14"/>
                            <w:vertAlign w:val="subscript"/>
                          </w:rPr>
                          <w:t>ges</w:t>
                        </w:r>
                        <w:proofErr w:type="spellEnd"/>
                      </w:p>
                    </w:txbxContent>
                  </v:textbox>
                </v:shape>
                <v:shape id="Textfeld 33" o:spid="_x0000_s1030" type="#_x0000_t202" style="position:absolute;left:5850;top:6108;width:5277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303398BC" w14:textId="77777777" w:rsidR="000B4186" w:rsidRPr="00C41203" w:rsidRDefault="000B4186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R=47k</w:t>
                        </w:r>
                        <w:r>
                          <w:rPr>
                            <w:rFonts w:cstheme="minorHAnsi"/>
                            <w:sz w:val="14"/>
                            <w:szCs w:val="14"/>
                          </w:rPr>
                          <w:t>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7B01" w:rsidRPr="008849C6">
        <w:rPr>
          <w:rFonts w:cstheme="minorHAnsi"/>
        </w:rPr>
        <w:t xml:space="preserve">Am Pult ist </w:t>
      </w:r>
      <w:r>
        <w:rPr>
          <w:rFonts w:cstheme="minorHAnsi"/>
        </w:rPr>
        <w:t>nebenstehende</w:t>
      </w:r>
      <w:r w:rsidR="00087B01" w:rsidRPr="008849C6">
        <w:rPr>
          <w:rFonts w:cstheme="minorHAnsi"/>
        </w:rPr>
        <w:t xml:space="preserve"> Schaltung aufgebaut</w:t>
      </w:r>
      <w:r>
        <w:rPr>
          <w:rFonts w:cstheme="minorHAnsi"/>
        </w:rPr>
        <w:t>.</w:t>
      </w:r>
    </w:p>
    <w:p w14:paraId="021098ED" w14:textId="7AE9DC71" w:rsidR="00FD19E8" w:rsidRDefault="00087B01" w:rsidP="00867E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rPr>
          <w:rFonts w:cstheme="minorHAnsi"/>
        </w:rPr>
      </w:pPr>
      <w:r w:rsidRPr="008849C6">
        <w:rPr>
          <w:rFonts w:cstheme="minorHAnsi"/>
        </w:rPr>
        <w:t xml:space="preserve">Wer kann an </w:t>
      </w:r>
      <w:proofErr w:type="spellStart"/>
      <w:r w:rsidRPr="008849C6">
        <w:rPr>
          <w:rFonts w:cstheme="minorHAnsi"/>
        </w:rPr>
        <w:t>U</w:t>
      </w:r>
      <w:r w:rsidRPr="008849C6">
        <w:rPr>
          <w:rFonts w:cstheme="minorHAnsi"/>
          <w:vertAlign w:val="subscript"/>
        </w:rPr>
        <w:t>ges</w:t>
      </w:r>
      <w:proofErr w:type="spellEnd"/>
      <w:r w:rsidRPr="008849C6">
        <w:rPr>
          <w:rFonts w:cstheme="minorHAnsi"/>
        </w:rPr>
        <w:t xml:space="preserve"> eine Spannung einstellen, sodass an dem Widerstand </w:t>
      </w:r>
      <w:r w:rsidR="00835E59">
        <w:rPr>
          <w:rFonts w:cstheme="minorHAnsi"/>
        </w:rPr>
        <w:tab/>
      </w:r>
      <w:r w:rsidR="00835E59">
        <w:rPr>
          <w:rFonts w:cstheme="minorHAnsi"/>
        </w:rPr>
        <w:br/>
      </w:r>
      <w:r w:rsidRPr="008849C6">
        <w:rPr>
          <w:rFonts w:cstheme="minorHAnsi"/>
        </w:rPr>
        <w:t xml:space="preserve">R* exakt die Spannung U* = 2V anliegt? </w:t>
      </w:r>
    </w:p>
    <w:p w14:paraId="47EDAE65" w14:textId="2E7E3A60" w:rsidR="00087B01" w:rsidRPr="008849C6" w:rsidRDefault="00867E2E" w:rsidP="00867E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jc w:val="left"/>
        <w:rPr>
          <w:rFonts w:cstheme="minorHAnsi"/>
        </w:rPr>
      </w:pPr>
      <w:r>
        <w:rPr>
          <w:rFonts w:cstheme="minorHAnsi"/>
        </w:rPr>
        <w:t xml:space="preserve">Führt alle </w:t>
      </w:r>
      <w:r w:rsidR="00735F40">
        <w:rPr>
          <w:rFonts w:cstheme="minorHAnsi"/>
        </w:rPr>
        <w:t xml:space="preserve">unten aufgeführten </w:t>
      </w:r>
      <w:r>
        <w:rPr>
          <w:rFonts w:cstheme="minorHAnsi"/>
        </w:rPr>
        <w:t>Versuche durch</w:t>
      </w:r>
      <w:r w:rsidR="00735F40">
        <w:rPr>
          <w:rFonts w:cstheme="minorHAnsi"/>
        </w:rPr>
        <w:t xml:space="preserve">. Erst </w:t>
      </w:r>
      <w:r>
        <w:rPr>
          <w:rFonts w:cstheme="minorHAnsi"/>
        </w:rPr>
        <w:t xml:space="preserve">wenn ihr sicher seid, </w:t>
      </w:r>
      <w:r w:rsidR="00835E59">
        <w:rPr>
          <w:rFonts w:cstheme="minorHAnsi"/>
        </w:rPr>
        <w:br/>
      </w:r>
      <w:r>
        <w:rPr>
          <w:rFonts w:cstheme="minorHAnsi"/>
        </w:rPr>
        <w:t>welche Regeln für Spannungen</w:t>
      </w:r>
      <w:r w:rsidR="00735F40">
        <w:rPr>
          <w:rFonts w:cstheme="minorHAnsi"/>
        </w:rPr>
        <w:t xml:space="preserve"> in Parallel- und Reihenschaltung</w:t>
      </w:r>
      <w:r>
        <w:rPr>
          <w:rFonts w:cstheme="minorHAnsi"/>
        </w:rPr>
        <w:t xml:space="preserve"> gelten, </w:t>
      </w:r>
      <w:r w:rsidR="00835E59">
        <w:rPr>
          <w:rFonts w:cstheme="minorHAnsi"/>
        </w:rPr>
        <w:br/>
      </w:r>
      <w:r>
        <w:rPr>
          <w:rFonts w:cstheme="minorHAnsi"/>
        </w:rPr>
        <w:t>s</w:t>
      </w:r>
      <w:r w:rsidR="00087B01" w:rsidRPr="008849C6">
        <w:rPr>
          <w:rFonts w:cstheme="minorHAnsi"/>
        </w:rPr>
        <w:t>chreibt euren Vorschlag auf einen kleinen Zettel und kommt mit diese</w:t>
      </w:r>
      <w:r w:rsidR="00835E59">
        <w:rPr>
          <w:rFonts w:cstheme="minorHAnsi"/>
        </w:rPr>
        <w:t>m</w:t>
      </w:r>
      <w:r w:rsidR="00087B01" w:rsidRPr="008849C6">
        <w:rPr>
          <w:rFonts w:cstheme="minorHAnsi"/>
        </w:rPr>
        <w:t xml:space="preserve"> </w:t>
      </w:r>
      <w:r w:rsidR="00835E59">
        <w:rPr>
          <w:rFonts w:cstheme="minorHAnsi"/>
        </w:rPr>
        <w:br/>
      </w:r>
      <w:r w:rsidR="00087B01" w:rsidRPr="008849C6">
        <w:rPr>
          <w:rFonts w:cstheme="minorHAnsi"/>
        </w:rPr>
        <w:t xml:space="preserve">ans Pult. </w:t>
      </w:r>
      <w:r w:rsidR="00FD19E8">
        <w:rPr>
          <w:rFonts w:cstheme="minorHAnsi"/>
        </w:rPr>
        <w:br/>
      </w:r>
      <w:r w:rsidR="00087B01" w:rsidRPr="008849C6">
        <w:rPr>
          <w:rFonts w:cstheme="minorHAnsi"/>
        </w:rPr>
        <w:t>Aber Vorsicht!! Ihr habt nur einen Versuch!</w:t>
      </w:r>
    </w:p>
    <w:p w14:paraId="2D53F837" w14:textId="292903DA" w:rsidR="00087B01" w:rsidRPr="008849C6" w:rsidRDefault="00867E2E" w:rsidP="000271EF">
      <w:pPr>
        <w:spacing w:after="120"/>
        <w:rPr>
          <w:rFonts w:cstheme="minorHAnsi"/>
          <w:b/>
          <w:sz w:val="26"/>
          <w:szCs w:val="26"/>
          <w:u w:val="single"/>
        </w:rPr>
      </w:pPr>
      <w:r w:rsidRPr="008849C6">
        <w:rPr>
          <w:noProof/>
          <w:lang w:eastAsia="de-DE"/>
        </w:rPr>
        <w:drawing>
          <wp:anchor distT="0" distB="0" distL="114300" distR="114300" simplePos="0" relativeHeight="251729408" behindDoc="0" locked="0" layoutInCell="1" allowOverlap="1" wp14:anchorId="633C4823" wp14:editId="6EDE7D85">
            <wp:simplePos x="0" y="0"/>
            <wp:positionH relativeFrom="column">
              <wp:posOffset>5021580</wp:posOffset>
            </wp:positionH>
            <wp:positionV relativeFrom="paragraph">
              <wp:posOffset>207010</wp:posOffset>
            </wp:positionV>
            <wp:extent cx="795655" cy="307340"/>
            <wp:effectExtent l="0" t="0" r="4445" b="0"/>
            <wp:wrapThrough wrapText="bothSides">
              <wp:wrapPolygon edited="0">
                <wp:start x="0" y="0"/>
                <wp:lineTo x="0" y="20083"/>
                <wp:lineTo x="21204" y="20083"/>
                <wp:lineTo x="21204" y="0"/>
                <wp:lineTo x="0" y="0"/>
              </wp:wrapPolygon>
            </wp:wrapThrough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B01" w:rsidRPr="008849C6">
        <w:rPr>
          <w:rFonts w:cstheme="minorHAnsi"/>
          <w:b/>
          <w:sz w:val="26"/>
          <w:szCs w:val="26"/>
          <w:u w:val="single"/>
        </w:rPr>
        <w:t>Versuche</w:t>
      </w:r>
      <w:r>
        <w:rPr>
          <w:rFonts w:cstheme="minorHAnsi"/>
          <w:b/>
          <w:sz w:val="26"/>
          <w:szCs w:val="26"/>
          <w:u w:val="single"/>
        </w:rPr>
        <w:t xml:space="preserve"> (Teil 1)</w:t>
      </w:r>
    </w:p>
    <w:p w14:paraId="3A5D6E73" w14:textId="04A8B79F" w:rsidR="00867E2E" w:rsidRDefault="00867E2E" w:rsidP="000271EF">
      <w:pPr>
        <w:spacing w:after="120"/>
        <w:rPr>
          <w:rFonts w:cstheme="minorHAnsi"/>
        </w:rPr>
      </w:pPr>
      <w:r>
        <w:rPr>
          <w:rFonts w:cstheme="minorHAnsi"/>
        </w:rPr>
        <w:t xml:space="preserve">Holt euch </w:t>
      </w:r>
      <w:r w:rsidR="00E05400">
        <w:rPr>
          <w:rFonts w:cstheme="minorHAnsi"/>
        </w:rPr>
        <w:t>dr</w:t>
      </w:r>
      <w:r>
        <w:rPr>
          <w:rFonts w:cstheme="minorHAnsi"/>
        </w:rPr>
        <w:t xml:space="preserve">ei _________Ω Widerstände. </w:t>
      </w:r>
      <w:r w:rsidR="00E05400">
        <w:rPr>
          <w:rFonts w:cstheme="minorHAnsi"/>
        </w:rPr>
        <w:t>Den einen nennen wir R*, die</w:t>
      </w:r>
      <w:r>
        <w:rPr>
          <w:rFonts w:cstheme="minorHAnsi"/>
        </w:rPr>
        <w:t xml:space="preserve"> anderen </w:t>
      </w:r>
      <w:r w:rsidR="000910AD">
        <w:rPr>
          <w:rFonts w:cstheme="minorHAnsi"/>
        </w:rPr>
        <w:t xml:space="preserve">beiden jeweils </w:t>
      </w:r>
      <w:r>
        <w:rPr>
          <w:rFonts w:cstheme="minorHAnsi"/>
        </w:rPr>
        <w:t>R</w:t>
      </w:r>
      <w:r w:rsidRPr="00950278">
        <w:rPr>
          <w:rFonts w:cstheme="minorHAnsi"/>
          <w:vertAlign w:val="subscript"/>
        </w:rPr>
        <w:t>1</w:t>
      </w:r>
      <w:r>
        <w:rPr>
          <w:rFonts w:cstheme="minorHAnsi"/>
        </w:rPr>
        <w:t>.</w:t>
      </w:r>
    </w:p>
    <w:p w14:paraId="01C7EBF7" w14:textId="30712A02" w:rsidR="00735F40" w:rsidRDefault="00087B01" w:rsidP="00735F40">
      <w:pPr>
        <w:pStyle w:val="Listenabsatz"/>
        <w:numPr>
          <w:ilvl w:val="0"/>
          <w:numId w:val="47"/>
        </w:numPr>
        <w:spacing w:after="120"/>
        <w:jc w:val="left"/>
        <w:rPr>
          <w:rFonts w:cstheme="minorHAnsi"/>
        </w:rPr>
      </w:pPr>
      <w:r w:rsidRPr="00735F40">
        <w:rPr>
          <w:rFonts w:cstheme="minorHAnsi"/>
        </w:rPr>
        <w:t>Baut die folgenden Schaltungen auf</w:t>
      </w:r>
      <w:r w:rsidR="00735F40" w:rsidRPr="00735F40">
        <w:rPr>
          <w:rFonts w:cstheme="minorHAnsi"/>
        </w:rPr>
        <w:t>!</w:t>
      </w:r>
    </w:p>
    <w:p w14:paraId="428AE2A2" w14:textId="06BE809B" w:rsidR="00735F40" w:rsidRDefault="00735F40" w:rsidP="00735F40">
      <w:pPr>
        <w:pStyle w:val="Listenabsatz"/>
        <w:numPr>
          <w:ilvl w:val="0"/>
          <w:numId w:val="47"/>
        </w:numPr>
        <w:spacing w:after="120"/>
        <w:jc w:val="left"/>
        <w:rPr>
          <w:rFonts w:cstheme="minorHAnsi"/>
        </w:rPr>
      </w:pPr>
      <w:r w:rsidRPr="00735F40">
        <w:rPr>
          <w:rFonts w:cstheme="minorHAnsi"/>
        </w:rPr>
        <w:t xml:space="preserve">Messt die Spannung an R* mit einem Multimeter und </w:t>
      </w:r>
      <w:r>
        <w:rPr>
          <w:rFonts w:cstheme="minorHAnsi"/>
        </w:rPr>
        <w:t>v</w:t>
      </w:r>
      <w:r w:rsidR="000B4186" w:rsidRPr="00735F40">
        <w:rPr>
          <w:rFonts w:cstheme="minorHAnsi"/>
        </w:rPr>
        <w:t xml:space="preserve">erändert </w:t>
      </w:r>
      <w:r w:rsidR="00950278" w:rsidRPr="00735F40">
        <w:rPr>
          <w:rFonts w:cstheme="minorHAnsi"/>
        </w:rPr>
        <w:t xml:space="preserve">jedes Mal </w:t>
      </w:r>
      <w:proofErr w:type="spellStart"/>
      <w:r w:rsidR="000B4186" w:rsidRPr="00735F40">
        <w:rPr>
          <w:rFonts w:cstheme="minorHAnsi"/>
        </w:rPr>
        <w:t>U</w:t>
      </w:r>
      <w:r w:rsidR="000B4186" w:rsidRPr="00735F40">
        <w:rPr>
          <w:rFonts w:cstheme="minorHAnsi"/>
          <w:vertAlign w:val="subscript"/>
        </w:rPr>
        <w:t>ges</w:t>
      </w:r>
      <w:proofErr w:type="spellEnd"/>
      <w:r w:rsidR="000B4186" w:rsidRPr="00735F40">
        <w:rPr>
          <w:rFonts w:cstheme="minorHAnsi"/>
        </w:rPr>
        <w:t xml:space="preserve"> so</w:t>
      </w:r>
      <w:r>
        <w:rPr>
          <w:rFonts w:cstheme="minorHAnsi"/>
        </w:rPr>
        <w:t>lange bis</w:t>
      </w:r>
      <w:r w:rsidR="000B4186" w:rsidRPr="00735F40">
        <w:rPr>
          <w:rFonts w:cstheme="minorHAnsi"/>
        </w:rPr>
        <w:t xml:space="preserve"> für die Spannung bei R* gilt U</w:t>
      </w:r>
      <w:r w:rsidR="000B4186" w:rsidRPr="00735F40">
        <w:rPr>
          <w:rFonts w:cstheme="minorHAnsi"/>
          <w:vertAlign w:val="subscript"/>
        </w:rPr>
        <w:t>R*</w:t>
      </w:r>
      <w:r w:rsidR="000B4186" w:rsidRPr="00735F40">
        <w:rPr>
          <w:rFonts w:cstheme="minorHAnsi"/>
        </w:rPr>
        <w:t xml:space="preserve"> = 2</w:t>
      </w:r>
      <w:r>
        <w:rPr>
          <w:rFonts w:cstheme="minorHAnsi"/>
        </w:rPr>
        <w:t>V.</w:t>
      </w:r>
      <w:r w:rsidR="00867E2E" w:rsidRPr="00735F40">
        <w:rPr>
          <w:rFonts w:cstheme="minorHAnsi"/>
        </w:rPr>
        <w:t xml:space="preserve"> </w:t>
      </w:r>
    </w:p>
    <w:p w14:paraId="1264B185" w14:textId="652542B5" w:rsidR="000B4186" w:rsidRPr="00735F40" w:rsidRDefault="00735F40" w:rsidP="00735F40">
      <w:pPr>
        <w:pStyle w:val="Listenabsatz"/>
        <w:numPr>
          <w:ilvl w:val="0"/>
          <w:numId w:val="47"/>
        </w:numPr>
        <w:spacing w:after="120"/>
        <w:jc w:val="left"/>
        <w:rPr>
          <w:rFonts w:cstheme="minorHAnsi"/>
        </w:rPr>
      </w:pPr>
      <w:r>
        <w:rPr>
          <w:rFonts w:cstheme="minorHAnsi"/>
        </w:rPr>
        <w:t>L</w:t>
      </w:r>
      <w:r w:rsidR="00867E2E" w:rsidRPr="00735F40">
        <w:rPr>
          <w:rFonts w:cstheme="minorHAnsi"/>
        </w:rPr>
        <w:t xml:space="preserve">est </w:t>
      </w:r>
      <w:r w:rsidR="000B4186" w:rsidRPr="00735F40">
        <w:rPr>
          <w:rFonts w:cstheme="minorHAnsi"/>
        </w:rPr>
        <w:t xml:space="preserve">den Wert für </w:t>
      </w:r>
      <w:proofErr w:type="spellStart"/>
      <w:r w:rsidR="000B4186" w:rsidRPr="00735F40">
        <w:rPr>
          <w:rFonts w:cstheme="minorHAnsi"/>
        </w:rPr>
        <w:t>U</w:t>
      </w:r>
      <w:r w:rsidR="000B4186" w:rsidRPr="00735F40">
        <w:rPr>
          <w:rFonts w:cstheme="minorHAnsi"/>
          <w:vertAlign w:val="subscript"/>
        </w:rPr>
        <w:t>ges</w:t>
      </w:r>
      <w:proofErr w:type="spellEnd"/>
      <w:r w:rsidR="00867E2E" w:rsidRPr="00735F40">
        <w:rPr>
          <w:rFonts w:cstheme="minorHAnsi"/>
        </w:rPr>
        <w:t xml:space="preserve"> am Netzgerät ab.</w:t>
      </w:r>
      <w:r w:rsidR="00950278" w:rsidRPr="00735F40">
        <w:rPr>
          <w:rFonts w:cstheme="minorHAnsi"/>
        </w:rPr>
        <w:t xml:space="preserve"> </w:t>
      </w:r>
    </w:p>
    <w:p w14:paraId="10D806D2" w14:textId="062D0E7E" w:rsidR="00087B01" w:rsidRPr="008849C6" w:rsidRDefault="00867E2E" w:rsidP="000271EF">
      <w:pPr>
        <w:spacing w:after="120"/>
        <w:rPr>
          <w:rFonts w:cstheme="minorHAnsi"/>
        </w:rPr>
      </w:pPr>
      <w:r>
        <w:rPr>
          <w:rFonts w:cstheme="minorHAnsi"/>
        </w:rPr>
        <w:t>Denk d</w:t>
      </w:r>
      <w:r w:rsidR="00735F40">
        <w:rPr>
          <w:rFonts w:cstheme="minorHAnsi"/>
        </w:rPr>
        <w:t>aran</w:t>
      </w:r>
      <w:r>
        <w:rPr>
          <w:rFonts w:cstheme="minorHAnsi"/>
        </w:rPr>
        <w:t>:</w:t>
      </w:r>
      <w:r w:rsidR="00735F40">
        <w:rPr>
          <w:rFonts w:cstheme="minorHAnsi"/>
        </w:rPr>
        <w:t xml:space="preserve"> </w:t>
      </w:r>
      <w:r w:rsidR="000271EF" w:rsidRPr="008849C6">
        <w:rPr>
          <w:rFonts w:cstheme="minorHAnsi"/>
        </w:rPr>
        <w:t>Spannungsmessgeräte werden ________________ in den Stromkreis geschalten.</w:t>
      </w:r>
    </w:p>
    <w:p w14:paraId="12F511FF" w14:textId="4B0B7EF1" w:rsidR="000B4186" w:rsidRPr="008849C6" w:rsidRDefault="000B4186" w:rsidP="000271EF">
      <w:pPr>
        <w:spacing w:after="120"/>
        <w:rPr>
          <w:rFonts w:cstheme="minorHAnsi"/>
          <w:b/>
        </w:rPr>
      </w:pPr>
      <w:r w:rsidRPr="008849C6">
        <w:rPr>
          <w:rFonts w:cstheme="minorHAnsi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0D882054" wp14:editId="6358B79D">
                <wp:simplePos x="0" y="0"/>
                <wp:positionH relativeFrom="column">
                  <wp:posOffset>792015</wp:posOffset>
                </wp:positionH>
                <wp:positionV relativeFrom="paragraph">
                  <wp:posOffset>84703</wp:posOffset>
                </wp:positionV>
                <wp:extent cx="1617980" cy="1108075"/>
                <wp:effectExtent l="0" t="0" r="1270" b="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980" cy="1108075"/>
                          <a:chOff x="0" y="0"/>
                          <a:chExt cx="1617980" cy="1108079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867"/>
                            <a:ext cx="1617980" cy="956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feld 10"/>
                        <wps:cNvSpPr txBox="1"/>
                        <wps:spPr>
                          <a:xfrm>
                            <a:off x="658662" y="908880"/>
                            <a:ext cx="333291" cy="1991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545464" w14:textId="161C1F54" w:rsidR="00C41203" w:rsidRPr="00C41203" w:rsidRDefault="00C41203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R*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682580" y="0"/>
                            <a:ext cx="367048" cy="2094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CC39B0" w14:textId="77777777" w:rsidR="00C41203" w:rsidRPr="00C41203" w:rsidRDefault="00C41203">
                              <w:pPr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</w:rPr>
                                <w:t>U</w:t>
                              </w:r>
                              <w:r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  <w:t>ges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665358" y="610825"/>
                            <a:ext cx="351634" cy="198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5B8D57" w14:textId="1DD9C963" w:rsidR="008A18D6" w:rsidRPr="00EE7175" w:rsidRDefault="008A18D6">
                              <w:pPr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R</w:t>
                              </w:r>
                              <w:r w:rsidR="00EE7175"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882054" id="Gruppieren 22" o:spid="_x0000_s1031" style="position:absolute;left:0;text-align:left;margin-left:62.35pt;margin-top:6.65pt;width:127.4pt;height:87.25pt;z-index:251712000;mso-height-relative:margin" coordsize="16179,1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">
                <v:shape id="Grafik 8" o:spid="_x0000_s1032" type="#_x0000_t75" style="position:absolute;top:1508;width:16179;height:9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">
                  <v:imagedata r:id="rId14" o:title=""/>
                </v:shape>
                <v:shape id="Textfeld 10" o:spid="_x0000_s1033" type="#_x0000_t202" style="position:absolute;left:6586;top:9088;width:3333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5545464" w14:textId="161C1F54" w:rsidR="00C41203" w:rsidRPr="00C41203" w:rsidRDefault="00C41203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R*</w:t>
                        </w:r>
                      </w:p>
                    </w:txbxContent>
                  </v:textbox>
                </v:shape>
                <v:shape id="Textfeld 11" o:spid="_x0000_s1034" type="#_x0000_t202" style="position:absolute;left:6825;width:3671;height:2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72CC39B0" w14:textId="77777777" w:rsidR="00C41203" w:rsidRPr="00C41203" w:rsidRDefault="00C41203">
                        <w:pPr>
                          <w:rPr>
                            <w:sz w:val="14"/>
                            <w:szCs w:val="14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sz w:val="14"/>
                            <w:szCs w:val="14"/>
                            <w:vertAlign w:val="subscript"/>
                          </w:rPr>
                          <w:t>ges</w:t>
                        </w:r>
                        <w:proofErr w:type="spellEnd"/>
                      </w:p>
                    </w:txbxContent>
                  </v:textbox>
                </v:shape>
                <v:shape id="Textfeld 21" o:spid="_x0000_s1035" type="#_x0000_t202" style="position:absolute;left:6653;top:6108;width:3516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1B5B8D57" w14:textId="1DD9C963" w:rsidR="008A18D6" w:rsidRPr="00EE7175" w:rsidRDefault="008A18D6">
                        <w:pPr>
                          <w:rPr>
                            <w:sz w:val="14"/>
                            <w:szCs w:val="14"/>
                            <w:vertAlign w:val="subscript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</w:t>
                        </w:r>
                        <w:r w:rsidR="00EE7175">
                          <w:rPr>
                            <w:sz w:val="14"/>
                            <w:szCs w:val="1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49C6">
        <w:rPr>
          <w:rFonts w:cstheme="minorHAnsi"/>
          <w:b/>
        </w:rPr>
        <w:t xml:space="preserve">Versuch 1: </w:t>
      </w:r>
    </w:p>
    <w:p w14:paraId="544463B7" w14:textId="02331A46" w:rsidR="000B4186" w:rsidRPr="008849C6" w:rsidRDefault="000B4186" w:rsidP="000271EF">
      <w:pPr>
        <w:spacing w:after="120"/>
        <w:rPr>
          <w:rFonts w:cstheme="minorHAnsi"/>
        </w:rPr>
      </w:pPr>
    </w:p>
    <w:p w14:paraId="6EFF9BE3" w14:textId="3179FD78" w:rsidR="00087B01" w:rsidRPr="008849C6" w:rsidRDefault="00087B01" w:rsidP="000271EF">
      <w:pPr>
        <w:spacing w:after="120"/>
        <w:rPr>
          <w:rFonts w:cstheme="minorHAnsi"/>
        </w:rPr>
      </w:pPr>
    </w:p>
    <w:p w14:paraId="1BBB71E2" w14:textId="1056FD72" w:rsidR="000B4186" w:rsidRPr="008849C6" w:rsidRDefault="000B4186" w:rsidP="000271EF">
      <w:pPr>
        <w:tabs>
          <w:tab w:val="left" w:pos="4536"/>
        </w:tabs>
        <w:spacing w:after="120"/>
        <w:ind w:left="1416" w:firstLine="708"/>
        <w:rPr>
          <w:rFonts w:cstheme="minorHAnsi"/>
        </w:rPr>
      </w:pPr>
      <w:r w:rsidRPr="008849C6">
        <w:rPr>
          <w:rFonts w:cstheme="minorHAnsi"/>
        </w:rPr>
        <w:tab/>
      </w:r>
      <w:proofErr w:type="spellStart"/>
      <w:r w:rsidRPr="008849C6">
        <w:rPr>
          <w:rFonts w:cstheme="minorHAnsi"/>
        </w:rPr>
        <w:t>U</w:t>
      </w:r>
      <w:r w:rsidRPr="008849C6">
        <w:rPr>
          <w:rFonts w:cstheme="minorHAnsi"/>
          <w:vertAlign w:val="subscript"/>
        </w:rPr>
        <w:t>ges</w:t>
      </w:r>
      <w:proofErr w:type="spellEnd"/>
      <w:r w:rsidRPr="008849C6">
        <w:rPr>
          <w:rFonts w:cstheme="minorHAnsi"/>
        </w:rPr>
        <w:t xml:space="preserve"> = ____________</w:t>
      </w:r>
    </w:p>
    <w:p w14:paraId="1880AB4B" w14:textId="77777777" w:rsidR="00FD19E8" w:rsidRPr="008849C6" w:rsidRDefault="00FD19E8" w:rsidP="000271EF">
      <w:pPr>
        <w:tabs>
          <w:tab w:val="left" w:pos="4536"/>
        </w:tabs>
        <w:spacing w:after="120"/>
        <w:rPr>
          <w:rFonts w:cstheme="minorHAnsi"/>
        </w:rPr>
      </w:pPr>
    </w:p>
    <w:p w14:paraId="128C1264" w14:textId="42D85443" w:rsidR="000B4186" w:rsidRPr="008849C6" w:rsidRDefault="000B4186" w:rsidP="000271EF">
      <w:pPr>
        <w:tabs>
          <w:tab w:val="left" w:pos="4536"/>
        </w:tabs>
        <w:spacing w:after="120"/>
        <w:rPr>
          <w:rFonts w:cstheme="minorHAnsi"/>
        </w:rPr>
      </w:pPr>
    </w:p>
    <w:p w14:paraId="7359D894" w14:textId="6857B3A8" w:rsidR="000B4186" w:rsidRPr="008849C6" w:rsidRDefault="00FD19E8" w:rsidP="000271EF">
      <w:pPr>
        <w:tabs>
          <w:tab w:val="left" w:pos="4536"/>
        </w:tabs>
        <w:spacing w:after="120"/>
        <w:rPr>
          <w:rFonts w:cstheme="minorHAnsi"/>
          <w:b/>
        </w:rPr>
      </w:pPr>
      <w:r>
        <w:rPr>
          <w:rFonts w:cstheme="minorHAnsi"/>
          <w:b/>
          <w:noProof/>
          <w:lang w:eastAsia="de-DE"/>
        </w:rPr>
        <w:drawing>
          <wp:anchor distT="0" distB="0" distL="114300" distR="114300" simplePos="0" relativeHeight="251648512" behindDoc="1" locked="0" layoutInCell="1" allowOverlap="1" wp14:anchorId="7D70A24C" wp14:editId="1756955B">
            <wp:simplePos x="0" y="0"/>
            <wp:positionH relativeFrom="column">
              <wp:posOffset>680085</wp:posOffset>
            </wp:positionH>
            <wp:positionV relativeFrom="paragraph">
              <wp:posOffset>167516</wp:posOffset>
            </wp:positionV>
            <wp:extent cx="1878330" cy="981199"/>
            <wp:effectExtent l="0" t="0" r="762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98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7942B3F" wp14:editId="6FAC8F36">
                <wp:simplePos x="0" y="0"/>
                <wp:positionH relativeFrom="column">
                  <wp:posOffset>1470918</wp:posOffset>
                </wp:positionH>
                <wp:positionV relativeFrom="paragraph">
                  <wp:posOffset>28575</wp:posOffset>
                </wp:positionV>
                <wp:extent cx="367030" cy="208806"/>
                <wp:effectExtent l="0" t="0" r="0" b="127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208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A6D61" w14:textId="77777777" w:rsidR="008A18D6" w:rsidRPr="00C41203" w:rsidRDefault="008A18D6">
                            <w:pPr>
                              <w:rPr>
                                <w:sz w:val="14"/>
                                <w:szCs w:val="14"/>
                                <w:vertAlign w:val="subscript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ges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942B3F" id="Textfeld 17" o:spid="_x0000_s1036" type="#_x0000_t202" style="position:absolute;left:0;text-align:left;margin-left:115.8pt;margin-top:2.25pt;width:28.9pt;height:16.4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" filled="f" stroked="f" strokeweight=".5pt">
                <v:textbox>
                  <w:txbxContent>
                    <w:p w14:paraId="1F6A6D61" w14:textId="77777777" w:rsidR="008A18D6" w:rsidRPr="00C41203" w:rsidRDefault="008A18D6">
                      <w:pPr>
                        <w:rPr>
                          <w:sz w:val="14"/>
                          <w:szCs w:val="14"/>
                          <w:vertAlign w:val="subscript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U</w:t>
                      </w:r>
                      <w:r>
                        <w:rPr>
                          <w:sz w:val="14"/>
                          <w:szCs w:val="14"/>
                          <w:vertAlign w:val="subscript"/>
                        </w:rPr>
                        <w:t>ges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B4186" w:rsidRPr="008849C6">
        <w:rPr>
          <w:rFonts w:cstheme="minorHAnsi"/>
          <w:b/>
        </w:rPr>
        <w:t>Versuch 2:</w:t>
      </w:r>
    </w:p>
    <w:p w14:paraId="2F2FED1D" w14:textId="77777777" w:rsidR="00867E2E" w:rsidRDefault="00867E2E" w:rsidP="00EE7175">
      <w:pPr>
        <w:tabs>
          <w:tab w:val="left" w:pos="4536"/>
        </w:tabs>
        <w:spacing w:after="120"/>
        <w:ind w:left="4536"/>
        <w:rPr>
          <w:rFonts w:cstheme="minorHAnsi"/>
        </w:rPr>
      </w:pPr>
      <w:r w:rsidRPr="008849C6">
        <w:rPr>
          <w:rFonts w:cstheme="minorHAnsi"/>
        </w:rPr>
        <w:t>Verändert</w:t>
      </w:r>
      <w:r>
        <w:rPr>
          <w:rFonts w:cstheme="minorHAnsi"/>
        </w:rPr>
        <w:t xml:space="preserve"> </w:t>
      </w:r>
      <w:r w:rsidRPr="00E05400">
        <w:rPr>
          <w:rFonts w:cstheme="minorHAnsi"/>
          <w:b/>
        </w:rPr>
        <w:t>wieder</w:t>
      </w:r>
      <w:r w:rsidRPr="008849C6">
        <w:rPr>
          <w:rFonts w:cstheme="minorHAnsi"/>
        </w:rPr>
        <w:t xml:space="preserve"> </w:t>
      </w:r>
      <w:proofErr w:type="spellStart"/>
      <w:r w:rsidRPr="008849C6">
        <w:rPr>
          <w:rFonts w:cstheme="minorHAnsi"/>
        </w:rPr>
        <w:t>U</w:t>
      </w:r>
      <w:r w:rsidRPr="008849C6">
        <w:rPr>
          <w:rFonts w:cstheme="minorHAnsi"/>
          <w:vertAlign w:val="subscript"/>
        </w:rPr>
        <w:t>ges</w:t>
      </w:r>
      <w:proofErr w:type="spellEnd"/>
      <w:r w:rsidRPr="008849C6">
        <w:rPr>
          <w:rFonts w:cstheme="minorHAnsi"/>
        </w:rPr>
        <w:t xml:space="preserve"> so, dass für die Spannung bei R* gilt U</w:t>
      </w:r>
      <w:r w:rsidRPr="008849C6">
        <w:rPr>
          <w:rFonts w:cstheme="minorHAnsi"/>
          <w:vertAlign w:val="subscript"/>
        </w:rPr>
        <w:t>R*</w:t>
      </w:r>
      <w:r w:rsidRPr="008849C6">
        <w:rPr>
          <w:rFonts w:cstheme="minorHAnsi"/>
        </w:rPr>
        <w:t xml:space="preserve"> = 2V</w:t>
      </w:r>
      <w:r>
        <w:rPr>
          <w:rFonts w:cstheme="minorHAnsi"/>
        </w:rPr>
        <w:t xml:space="preserve"> und lest </w:t>
      </w:r>
      <w:r w:rsidRPr="008849C6">
        <w:rPr>
          <w:rFonts w:cstheme="minorHAnsi"/>
        </w:rPr>
        <w:t xml:space="preserve">den Wert für </w:t>
      </w:r>
      <w:proofErr w:type="spellStart"/>
      <w:r w:rsidRPr="008849C6">
        <w:rPr>
          <w:rFonts w:cstheme="minorHAnsi"/>
        </w:rPr>
        <w:t>U</w:t>
      </w:r>
      <w:r w:rsidRPr="008849C6">
        <w:rPr>
          <w:rFonts w:cstheme="minorHAnsi"/>
          <w:vertAlign w:val="subscript"/>
        </w:rPr>
        <w:t>ges</w:t>
      </w:r>
      <w:proofErr w:type="spellEnd"/>
      <w:r>
        <w:rPr>
          <w:rFonts w:cstheme="minorHAnsi"/>
        </w:rPr>
        <w:t xml:space="preserve"> am Netzgerät ab. </w:t>
      </w:r>
    </w:p>
    <w:p w14:paraId="60728A0B" w14:textId="2CDB0BEC" w:rsidR="000B4186" w:rsidRPr="008849C6" w:rsidRDefault="00FD19E8" w:rsidP="00EE7175">
      <w:pPr>
        <w:tabs>
          <w:tab w:val="left" w:pos="4536"/>
        </w:tabs>
        <w:spacing w:after="120"/>
        <w:ind w:left="4536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4C503C8" wp14:editId="568F4B00">
                <wp:simplePos x="0" y="0"/>
                <wp:positionH relativeFrom="column">
                  <wp:posOffset>1172622</wp:posOffset>
                </wp:positionH>
                <wp:positionV relativeFrom="paragraph">
                  <wp:posOffset>210496</wp:posOffset>
                </wp:positionV>
                <wp:extent cx="332740" cy="198652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" cy="198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0C06D" w14:textId="77777777" w:rsidR="00867E2E" w:rsidRPr="00EE7175" w:rsidRDefault="00867E2E" w:rsidP="00867E2E">
                            <w:pPr>
                              <w:rPr>
                                <w:sz w:val="14"/>
                                <w:szCs w:val="14"/>
                                <w:vertAlign w:val="subscript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1</w:t>
                            </w:r>
                          </w:p>
                          <w:p w14:paraId="44F00C34" w14:textId="70A3B196" w:rsidR="008A18D6" w:rsidRPr="00C41203" w:rsidRDefault="008A18D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C503C8" id="Textfeld 18" o:spid="_x0000_s1037" type="#_x0000_t202" style="position:absolute;left:0;text-align:left;margin-left:92.35pt;margin-top:16.55pt;width:26.2pt;height:15.65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" filled="f" stroked="f" strokeweight=".5pt">
                <v:textbox>
                  <w:txbxContent>
                    <w:p w14:paraId="52E0C06D" w14:textId="77777777" w:rsidR="00867E2E" w:rsidRPr="00EE7175" w:rsidRDefault="00867E2E" w:rsidP="00867E2E">
                      <w:pPr>
                        <w:rPr>
                          <w:sz w:val="14"/>
                          <w:szCs w:val="14"/>
                          <w:vertAlign w:val="subscript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sz w:val="14"/>
                          <w:szCs w:val="14"/>
                          <w:vertAlign w:val="subscript"/>
                        </w:rPr>
                        <w:t>1</w:t>
                      </w:r>
                    </w:p>
                    <w:p w14:paraId="44F00C34" w14:textId="70A3B196" w:rsidR="008A18D6" w:rsidRPr="00C41203" w:rsidRDefault="008A18D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40E5036" wp14:editId="0D649C7A">
                <wp:simplePos x="0" y="0"/>
                <wp:positionH relativeFrom="column">
                  <wp:posOffset>1837948</wp:posOffset>
                </wp:positionH>
                <wp:positionV relativeFrom="paragraph">
                  <wp:posOffset>210496</wp:posOffset>
                </wp:positionV>
                <wp:extent cx="332740" cy="198652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" cy="198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AF8C0" w14:textId="77777777" w:rsidR="000B4186" w:rsidRPr="00C41203" w:rsidRDefault="000B418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0E5036" id="Textfeld 28" o:spid="_x0000_s1038" type="#_x0000_t202" style="position:absolute;left:0;text-align:left;margin-left:144.7pt;margin-top:16.55pt;width:26.2pt;height:15.6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" filled="f" stroked="f" strokeweight=".5pt">
                <v:textbox>
                  <w:txbxContent>
                    <w:p w14:paraId="19AAF8C0" w14:textId="77777777" w:rsidR="000B4186" w:rsidRPr="00C41203" w:rsidRDefault="000B4186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R*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B4186" w:rsidRPr="008849C6">
        <w:rPr>
          <w:rFonts w:cstheme="minorHAnsi"/>
        </w:rPr>
        <w:t>U</w:t>
      </w:r>
      <w:r w:rsidR="000B4186" w:rsidRPr="008849C6">
        <w:rPr>
          <w:rFonts w:cstheme="minorHAnsi"/>
          <w:vertAlign w:val="subscript"/>
        </w:rPr>
        <w:t>ges</w:t>
      </w:r>
      <w:proofErr w:type="spellEnd"/>
      <w:r w:rsidR="000B4186" w:rsidRPr="008849C6">
        <w:rPr>
          <w:rFonts w:cstheme="minorHAnsi"/>
        </w:rPr>
        <w:t xml:space="preserve"> = ____________</w:t>
      </w:r>
      <w:r w:rsidR="00867E2E">
        <w:rPr>
          <w:rFonts w:cstheme="minorHAnsi"/>
        </w:rPr>
        <w:t xml:space="preserve"> </w:t>
      </w:r>
    </w:p>
    <w:p w14:paraId="1031EE60" w14:textId="71644151" w:rsidR="000B4186" w:rsidRPr="008849C6" w:rsidRDefault="000B4186" w:rsidP="000271EF">
      <w:pPr>
        <w:tabs>
          <w:tab w:val="left" w:pos="4536"/>
        </w:tabs>
        <w:spacing w:after="120"/>
        <w:rPr>
          <w:rFonts w:cstheme="minorHAnsi"/>
        </w:rPr>
      </w:pPr>
    </w:p>
    <w:p w14:paraId="51F5074B" w14:textId="4FE97160" w:rsidR="00556117" w:rsidRPr="008849C6" w:rsidRDefault="00EE7175" w:rsidP="000271EF">
      <w:pPr>
        <w:tabs>
          <w:tab w:val="left" w:pos="4536"/>
        </w:tabs>
        <w:spacing w:after="120"/>
        <w:rPr>
          <w:rFonts w:cstheme="minorHAnsi"/>
          <w:b/>
        </w:rPr>
      </w:pPr>
      <w:r w:rsidRPr="008849C6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6F857C3B" wp14:editId="7900900F">
                <wp:simplePos x="0" y="0"/>
                <wp:positionH relativeFrom="column">
                  <wp:posOffset>684530</wp:posOffset>
                </wp:positionH>
                <wp:positionV relativeFrom="paragraph">
                  <wp:posOffset>183515</wp:posOffset>
                </wp:positionV>
                <wp:extent cx="1981200" cy="1461135"/>
                <wp:effectExtent l="0" t="0" r="0" b="5715"/>
                <wp:wrapSquare wrapText="bothSides"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1461135"/>
                          <a:chOff x="0" y="0"/>
                          <a:chExt cx="1981200" cy="1461684"/>
                        </a:xfrm>
                      </wpg:grpSpPr>
                      <pic:pic xmlns:pic="http://schemas.openxmlformats.org/drawingml/2006/picture">
                        <pic:nvPicPr>
                          <pic:cNvPr id="13" name="Grafik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389"/>
                            <a:ext cx="1981200" cy="1344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feld 15"/>
                        <wps:cNvSpPr txBox="1"/>
                        <wps:spPr>
                          <a:xfrm>
                            <a:off x="840259" y="0"/>
                            <a:ext cx="367030" cy="208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0C88A9" w14:textId="77777777" w:rsidR="008A18D6" w:rsidRPr="00C41203" w:rsidRDefault="008A18D6">
                              <w:pPr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</w:rPr>
                                <w:t>U</w:t>
                              </w:r>
                              <w:r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  <w:t>ges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852616" y="1235676"/>
                            <a:ext cx="332740" cy="198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A8F2A0" w14:textId="77777777" w:rsidR="008A18D6" w:rsidRPr="00C41203" w:rsidRDefault="008A18D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R*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feld 41"/>
                        <wps:cNvSpPr txBox="1"/>
                        <wps:spPr>
                          <a:xfrm>
                            <a:off x="867019" y="878703"/>
                            <a:ext cx="332740" cy="198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5485F4" w14:textId="77777777" w:rsidR="00867E2E" w:rsidRPr="00EE7175" w:rsidRDefault="00867E2E" w:rsidP="00867E2E">
                              <w:pPr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R</w:t>
                              </w:r>
                              <w:r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  <w:t>1</w:t>
                              </w:r>
                            </w:p>
                            <w:p w14:paraId="6F0B68C8" w14:textId="23E51B49" w:rsidR="00EE7175" w:rsidRPr="00C41203" w:rsidRDefault="00EE717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feld 42"/>
                        <wps:cNvSpPr txBox="1"/>
                        <wps:spPr>
                          <a:xfrm>
                            <a:off x="852616" y="526192"/>
                            <a:ext cx="332740" cy="198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40E3B5" w14:textId="42506218" w:rsidR="00EE7175" w:rsidRPr="00EE7175" w:rsidRDefault="00EE7175">
                              <w:pPr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R</w:t>
                              </w:r>
                              <w:r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857C3B" id="Gruppieren 24" o:spid="_x0000_s1039" style="position:absolute;left:0;text-align:left;margin-left:53.9pt;margin-top:14.45pt;width:156pt;height:115.05pt;z-index:251703808" coordsize="19812,14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">
                <v:shape id="Grafik 13" o:spid="_x0000_s1040" type="#_x0000_t75" style="position:absolute;top:1173;width:19812;height:13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bUDnAAAAA2wAAAA8AAABkcnMvZG93bnJldi54bWxET02LwjAQvS/4H8II3tZUBZGuUVQQxItY&#10;e3BvQzO21WZSm6j13xtB8DaP9znTeWsqcafGlZYVDPoRCOLM6pJzBelh/TsB4TyyxsoyKXiSg/ms&#10;8zPFWNsH7+me+FyEEHYxKii8r2MpXVaQQde3NXHgTrYx6ANscqkbfIRwU8lhFI2lwZJDQ4E1rQrK&#10;LsnNKBhfVnK3zM/bZbn7H6b+euRbclSq120XfyA8tf4r/rg3OswfwfuXcICc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dtQOcAAAADbAAAADwAAAAAAAAAAAAAAAACfAgAA&#10;ZHJzL2Rvd25yZXYueG1sUEsFBgAAAAAEAAQA9wAAAIwDAAAAAA==&#10;">
                  <v:imagedata r:id="rId17" o:title=""/>
                  <v:path arrowok="t"/>
                </v:shape>
                <v:shape id="Textfeld 15" o:spid="_x0000_s1041" type="#_x0000_t202" style="position:absolute;left:8402;width:3670;height:2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14:paraId="6F0C88A9" w14:textId="77777777" w:rsidR="008A18D6" w:rsidRPr="00C41203" w:rsidRDefault="008A18D6">
                        <w:pPr>
                          <w:rPr>
                            <w:sz w:val="14"/>
                            <w:szCs w:val="14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sz w:val="14"/>
                            <w:szCs w:val="14"/>
                            <w:vertAlign w:val="subscript"/>
                          </w:rPr>
                          <w:t>ges</w:t>
                        </w:r>
                        <w:proofErr w:type="spellEnd"/>
                      </w:p>
                    </w:txbxContent>
                  </v:textbox>
                </v:shape>
                <v:shape id="Textfeld 20" o:spid="_x0000_s1042" type="#_x0000_t202" style="position:absolute;left:8526;top:12356;width:3327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14:paraId="1BA8F2A0" w14:textId="77777777" w:rsidR="008A18D6" w:rsidRPr="00C41203" w:rsidRDefault="008A18D6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R*</w:t>
                        </w:r>
                      </w:p>
                    </w:txbxContent>
                  </v:textbox>
                </v:shape>
                <v:shape id="Textfeld 41" o:spid="_x0000_s1043" type="#_x0000_t202" style="position:absolute;left:8670;top:8787;width:3327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14:paraId="275485F4" w14:textId="77777777" w:rsidR="00867E2E" w:rsidRPr="00EE7175" w:rsidRDefault="00867E2E" w:rsidP="00867E2E">
                        <w:pPr>
                          <w:rPr>
                            <w:sz w:val="14"/>
                            <w:szCs w:val="14"/>
                            <w:vertAlign w:val="subscript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sz w:val="14"/>
                            <w:szCs w:val="14"/>
                            <w:vertAlign w:val="subscript"/>
                          </w:rPr>
                          <w:t>1</w:t>
                        </w:r>
                      </w:p>
                      <w:p w14:paraId="6F0B68C8" w14:textId="23E51B49" w:rsidR="00EE7175" w:rsidRPr="00C41203" w:rsidRDefault="00EE7175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feld 42" o:spid="_x0000_s1044" type="#_x0000_t202" style="position:absolute;left:8526;top:5261;width:3327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14:paraId="2840E3B5" w14:textId="42506218" w:rsidR="00EE7175" w:rsidRPr="00EE7175" w:rsidRDefault="00EE7175">
                        <w:pPr>
                          <w:rPr>
                            <w:sz w:val="14"/>
                            <w:szCs w:val="14"/>
                            <w:vertAlign w:val="subscript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sz w:val="14"/>
                            <w:szCs w:val="1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56117" w:rsidRPr="008849C6">
        <w:rPr>
          <w:rFonts w:cstheme="minorHAnsi"/>
          <w:b/>
        </w:rPr>
        <w:t xml:space="preserve">Versuch </w:t>
      </w:r>
      <w:r w:rsidRPr="008849C6">
        <w:rPr>
          <w:rFonts w:cstheme="minorHAnsi"/>
          <w:b/>
        </w:rPr>
        <w:t>3</w:t>
      </w:r>
      <w:r w:rsidR="00556117" w:rsidRPr="008849C6">
        <w:rPr>
          <w:rFonts w:cstheme="minorHAnsi"/>
          <w:b/>
        </w:rPr>
        <w:t>:</w:t>
      </w:r>
      <w:r w:rsidR="008849C6">
        <w:rPr>
          <w:rFonts w:cstheme="minorHAnsi"/>
          <w:b/>
        </w:rPr>
        <w:tab/>
      </w:r>
    </w:p>
    <w:p w14:paraId="34D19BF5" w14:textId="77777777" w:rsidR="00867E2E" w:rsidRDefault="00867E2E" w:rsidP="00867E2E">
      <w:pPr>
        <w:tabs>
          <w:tab w:val="left" w:pos="4536"/>
        </w:tabs>
        <w:spacing w:after="120"/>
        <w:ind w:left="4536"/>
        <w:rPr>
          <w:rFonts w:cstheme="minorHAnsi"/>
        </w:rPr>
      </w:pPr>
      <w:r w:rsidRPr="008849C6">
        <w:rPr>
          <w:rFonts w:cstheme="minorHAnsi"/>
        </w:rPr>
        <w:t>Verändert</w:t>
      </w:r>
      <w:r>
        <w:rPr>
          <w:rFonts w:cstheme="minorHAnsi"/>
        </w:rPr>
        <w:t xml:space="preserve"> </w:t>
      </w:r>
      <w:r w:rsidRPr="00E05400">
        <w:rPr>
          <w:rFonts w:cstheme="minorHAnsi"/>
          <w:b/>
        </w:rPr>
        <w:t>wieder</w:t>
      </w:r>
      <w:r w:rsidRPr="008849C6">
        <w:rPr>
          <w:rFonts w:cstheme="minorHAnsi"/>
        </w:rPr>
        <w:t xml:space="preserve"> </w:t>
      </w:r>
      <w:proofErr w:type="spellStart"/>
      <w:r w:rsidRPr="008849C6">
        <w:rPr>
          <w:rFonts w:cstheme="minorHAnsi"/>
        </w:rPr>
        <w:t>U</w:t>
      </w:r>
      <w:r w:rsidRPr="008849C6">
        <w:rPr>
          <w:rFonts w:cstheme="minorHAnsi"/>
          <w:vertAlign w:val="subscript"/>
        </w:rPr>
        <w:t>ges</w:t>
      </w:r>
      <w:proofErr w:type="spellEnd"/>
      <w:r w:rsidRPr="008849C6">
        <w:rPr>
          <w:rFonts w:cstheme="minorHAnsi"/>
        </w:rPr>
        <w:t xml:space="preserve"> so, dass für die Spannung bei R* gilt U</w:t>
      </w:r>
      <w:r w:rsidRPr="008849C6">
        <w:rPr>
          <w:rFonts w:cstheme="minorHAnsi"/>
          <w:vertAlign w:val="subscript"/>
        </w:rPr>
        <w:t>R*</w:t>
      </w:r>
      <w:r w:rsidRPr="008849C6">
        <w:rPr>
          <w:rFonts w:cstheme="minorHAnsi"/>
        </w:rPr>
        <w:t xml:space="preserve"> = 2V</w:t>
      </w:r>
      <w:r>
        <w:rPr>
          <w:rFonts w:cstheme="minorHAnsi"/>
        </w:rPr>
        <w:t xml:space="preserve"> und lest </w:t>
      </w:r>
      <w:r w:rsidRPr="008849C6">
        <w:rPr>
          <w:rFonts w:cstheme="minorHAnsi"/>
        </w:rPr>
        <w:t xml:space="preserve">den Wert für </w:t>
      </w:r>
      <w:proofErr w:type="spellStart"/>
      <w:r w:rsidRPr="008849C6">
        <w:rPr>
          <w:rFonts w:cstheme="minorHAnsi"/>
        </w:rPr>
        <w:t>U</w:t>
      </w:r>
      <w:r w:rsidRPr="008849C6">
        <w:rPr>
          <w:rFonts w:cstheme="minorHAnsi"/>
          <w:vertAlign w:val="subscript"/>
        </w:rPr>
        <w:t>ges</w:t>
      </w:r>
      <w:proofErr w:type="spellEnd"/>
      <w:r>
        <w:rPr>
          <w:rFonts w:cstheme="minorHAnsi"/>
        </w:rPr>
        <w:t xml:space="preserve"> am Netzgerät ab. </w:t>
      </w:r>
    </w:p>
    <w:p w14:paraId="4025BC4F" w14:textId="09B86165" w:rsidR="00556117" w:rsidRDefault="00867E2E" w:rsidP="00950278">
      <w:pPr>
        <w:tabs>
          <w:tab w:val="left" w:pos="4536"/>
        </w:tabs>
        <w:spacing w:after="120"/>
        <w:ind w:left="4536"/>
        <w:jc w:val="left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320F2FFB" wp14:editId="0BB087DA">
                <wp:simplePos x="0" y="0"/>
                <wp:positionH relativeFrom="column">
                  <wp:posOffset>1172622</wp:posOffset>
                </wp:positionH>
                <wp:positionV relativeFrom="paragraph">
                  <wp:posOffset>210496</wp:posOffset>
                </wp:positionV>
                <wp:extent cx="332740" cy="198652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" cy="198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67BAB" w14:textId="77777777" w:rsidR="00867E2E" w:rsidRPr="00C41203" w:rsidRDefault="00867E2E" w:rsidP="00867E2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0F2FFB" id="Textfeld 7" o:spid="_x0000_s1045" type="#_x0000_t202" style="position:absolute;left:0;text-align:left;margin-left:92.35pt;margin-top:16.55pt;width:26.2pt;height:15.65pt;z-index:-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" filled="f" stroked="f" strokeweight=".5pt">
                <v:textbox>
                  <w:txbxContent>
                    <w:p w14:paraId="7CF67BAB" w14:textId="77777777" w:rsidR="00867E2E" w:rsidRPr="00C41203" w:rsidRDefault="00867E2E" w:rsidP="00867E2E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0E587D9B" wp14:editId="73D75AC1">
                <wp:simplePos x="0" y="0"/>
                <wp:positionH relativeFrom="column">
                  <wp:posOffset>1837948</wp:posOffset>
                </wp:positionH>
                <wp:positionV relativeFrom="paragraph">
                  <wp:posOffset>210496</wp:posOffset>
                </wp:positionV>
                <wp:extent cx="332740" cy="198652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" cy="198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3E986" w14:textId="77777777" w:rsidR="00867E2E" w:rsidRPr="00C41203" w:rsidRDefault="00867E2E" w:rsidP="00867E2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587D9B" id="Textfeld 9" o:spid="_x0000_s1046" type="#_x0000_t202" style="position:absolute;left:0;text-align:left;margin-left:144.7pt;margin-top:16.55pt;width:26.2pt;height:15.65pt;z-index:-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" filled="f" stroked="f" strokeweight=".5pt">
                <v:textbox>
                  <w:txbxContent>
                    <w:p w14:paraId="1033E986" w14:textId="77777777" w:rsidR="00867E2E" w:rsidRPr="00C41203" w:rsidRDefault="00867E2E" w:rsidP="00867E2E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R*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8849C6">
        <w:rPr>
          <w:rFonts w:cstheme="minorHAnsi"/>
        </w:rPr>
        <w:t>U</w:t>
      </w:r>
      <w:r w:rsidRPr="008849C6">
        <w:rPr>
          <w:rFonts w:cstheme="minorHAnsi"/>
          <w:vertAlign w:val="subscript"/>
        </w:rPr>
        <w:t>ges</w:t>
      </w:r>
      <w:proofErr w:type="spellEnd"/>
      <w:r w:rsidRPr="008849C6">
        <w:rPr>
          <w:rFonts w:cstheme="minorHAnsi"/>
        </w:rPr>
        <w:t xml:space="preserve"> = ____________</w:t>
      </w:r>
      <w:r w:rsidR="00950278">
        <w:rPr>
          <w:rFonts w:cstheme="minorHAnsi"/>
        </w:rPr>
        <w:br/>
        <w:t>Welcher Wert ergibt sich, wenn R* in der Mitte eingebaut wird?</w:t>
      </w:r>
    </w:p>
    <w:p w14:paraId="0D471C46" w14:textId="77777777" w:rsidR="00950278" w:rsidRDefault="00950278" w:rsidP="00950278">
      <w:pPr>
        <w:tabs>
          <w:tab w:val="left" w:pos="4536"/>
        </w:tabs>
        <w:spacing w:after="120"/>
        <w:ind w:left="4536"/>
        <w:jc w:val="left"/>
        <w:rPr>
          <w:rFonts w:cstheme="minorHAnsi"/>
        </w:rPr>
      </w:pPr>
      <w:proofErr w:type="spellStart"/>
      <w:r w:rsidRPr="008849C6">
        <w:rPr>
          <w:rFonts w:cstheme="minorHAnsi"/>
        </w:rPr>
        <w:t>U</w:t>
      </w:r>
      <w:r w:rsidRPr="008849C6">
        <w:rPr>
          <w:rFonts w:cstheme="minorHAnsi"/>
          <w:vertAlign w:val="subscript"/>
        </w:rPr>
        <w:t>ges</w:t>
      </w:r>
      <w:proofErr w:type="spellEnd"/>
      <w:r w:rsidRPr="008849C6">
        <w:rPr>
          <w:rFonts w:cstheme="minorHAnsi"/>
        </w:rPr>
        <w:t xml:space="preserve"> = ____________</w:t>
      </w:r>
    </w:p>
    <w:p w14:paraId="23711CED" w14:textId="5BBC9E86" w:rsidR="00556117" w:rsidRPr="008849C6" w:rsidRDefault="00950278" w:rsidP="00950278">
      <w:pPr>
        <w:tabs>
          <w:tab w:val="left" w:pos="4536"/>
        </w:tabs>
        <w:spacing w:after="120"/>
        <w:ind w:left="4536"/>
        <w:jc w:val="left"/>
        <w:rPr>
          <w:rFonts w:cstheme="minorHAnsi"/>
        </w:rPr>
      </w:pPr>
      <w:r>
        <w:rPr>
          <w:rFonts w:cstheme="minorHAnsi"/>
        </w:rPr>
        <w:t xml:space="preserve">Und oben? </w:t>
      </w:r>
      <w:proofErr w:type="spellStart"/>
      <w:r w:rsidRPr="008849C6">
        <w:rPr>
          <w:rFonts w:cstheme="minorHAnsi"/>
        </w:rPr>
        <w:t>U</w:t>
      </w:r>
      <w:r w:rsidRPr="008849C6">
        <w:rPr>
          <w:rFonts w:cstheme="minorHAnsi"/>
          <w:vertAlign w:val="subscript"/>
        </w:rPr>
        <w:t>ges</w:t>
      </w:r>
      <w:proofErr w:type="spellEnd"/>
      <w:r w:rsidRPr="008849C6">
        <w:rPr>
          <w:rFonts w:cstheme="minorHAnsi"/>
        </w:rPr>
        <w:t xml:space="preserve"> = ____________</w:t>
      </w:r>
      <w:r>
        <w:rPr>
          <w:rFonts w:cstheme="minorHAnsi"/>
        </w:rPr>
        <w:br/>
      </w:r>
    </w:p>
    <w:p w14:paraId="650E1C57" w14:textId="695D347A" w:rsidR="00867E2E" w:rsidRPr="008849C6" w:rsidRDefault="00867E2E" w:rsidP="00867E2E">
      <w:pPr>
        <w:spacing w:after="120"/>
        <w:rPr>
          <w:rFonts w:cstheme="minorHAnsi"/>
        </w:rPr>
      </w:pPr>
    </w:p>
    <w:p w14:paraId="4E279F4D" w14:textId="367F4B47" w:rsidR="00867E2E" w:rsidRPr="008849C6" w:rsidRDefault="00867E2E" w:rsidP="00867E2E">
      <w:pPr>
        <w:spacing w:after="120"/>
        <w:rPr>
          <w:rFonts w:cstheme="minorHAnsi"/>
          <w:b/>
          <w:sz w:val="26"/>
          <w:szCs w:val="26"/>
          <w:u w:val="single"/>
        </w:rPr>
      </w:pPr>
      <w:r w:rsidRPr="008849C6">
        <w:rPr>
          <w:rFonts w:cstheme="minorHAnsi"/>
          <w:b/>
          <w:sz w:val="26"/>
          <w:szCs w:val="26"/>
          <w:u w:val="single"/>
        </w:rPr>
        <w:lastRenderedPageBreak/>
        <w:t>Versuche</w:t>
      </w:r>
      <w:r>
        <w:rPr>
          <w:rFonts w:cstheme="minorHAnsi"/>
          <w:b/>
          <w:sz w:val="26"/>
          <w:szCs w:val="26"/>
          <w:u w:val="single"/>
        </w:rPr>
        <w:t xml:space="preserve"> (Teil </w:t>
      </w:r>
      <w:r w:rsidR="00950278">
        <w:rPr>
          <w:rFonts w:cstheme="minorHAnsi"/>
          <w:b/>
          <w:sz w:val="26"/>
          <w:szCs w:val="26"/>
          <w:u w:val="single"/>
        </w:rPr>
        <w:t>2</w:t>
      </w:r>
      <w:r>
        <w:rPr>
          <w:rFonts w:cstheme="minorHAnsi"/>
          <w:b/>
          <w:sz w:val="26"/>
          <w:szCs w:val="26"/>
          <w:u w:val="single"/>
        </w:rPr>
        <w:t>)</w:t>
      </w:r>
    </w:p>
    <w:p w14:paraId="611719C6" w14:textId="686B3BA1" w:rsidR="00867E2E" w:rsidRDefault="00867E2E" w:rsidP="00867E2E">
      <w:pPr>
        <w:spacing w:after="120"/>
        <w:rPr>
          <w:rFonts w:cstheme="minorHAnsi"/>
        </w:rPr>
      </w:pPr>
      <w:r>
        <w:rPr>
          <w:rFonts w:cstheme="minorHAnsi"/>
        </w:rPr>
        <w:t xml:space="preserve">Holt euch </w:t>
      </w:r>
      <w:r w:rsidR="00950278">
        <w:rPr>
          <w:rFonts w:cstheme="minorHAnsi"/>
        </w:rPr>
        <w:t xml:space="preserve">einen dritten Widerstand </w:t>
      </w:r>
      <w:r w:rsidR="00950278" w:rsidRPr="008849C6">
        <w:rPr>
          <w:rFonts w:cstheme="minorHAnsi"/>
        </w:rPr>
        <w:t>R</w:t>
      </w:r>
      <w:r w:rsidR="00950278" w:rsidRPr="008849C6">
        <w:rPr>
          <w:rFonts w:cstheme="minorHAnsi"/>
          <w:vertAlign w:val="subscript"/>
        </w:rPr>
        <w:t>2</w:t>
      </w:r>
      <w:r w:rsidR="00950278" w:rsidRPr="008849C6">
        <w:rPr>
          <w:rFonts w:cstheme="minorHAnsi"/>
        </w:rPr>
        <w:t xml:space="preserve"> = _________</w:t>
      </w:r>
      <w:r>
        <w:rPr>
          <w:rFonts w:cstheme="minorHAnsi"/>
        </w:rPr>
        <w:t xml:space="preserve">__Ω </w:t>
      </w:r>
      <w:r w:rsidR="00950278">
        <w:rPr>
          <w:rFonts w:cstheme="minorHAnsi"/>
        </w:rPr>
        <w:t>vom Pult.</w:t>
      </w:r>
    </w:p>
    <w:p w14:paraId="39E05010" w14:textId="3A1382F7" w:rsidR="00867E2E" w:rsidRPr="008849C6" w:rsidRDefault="00867E2E" w:rsidP="00867E2E">
      <w:pPr>
        <w:tabs>
          <w:tab w:val="left" w:pos="4536"/>
        </w:tabs>
        <w:spacing w:after="120"/>
        <w:rPr>
          <w:rFonts w:cstheme="minorHAnsi"/>
          <w:b/>
        </w:rPr>
      </w:pPr>
      <w:r w:rsidRPr="008849C6">
        <w:rPr>
          <w:rFonts w:cstheme="minorHAnsi"/>
          <w:b/>
        </w:rPr>
        <w:t xml:space="preserve">Versuch </w:t>
      </w:r>
      <w:r w:rsidR="00950278">
        <w:rPr>
          <w:rFonts w:cstheme="minorHAnsi"/>
          <w:b/>
        </w:rPr>
        <w:t>4</w:t>
      </w:r>
      <w:r w:rsidRPr="008849C6">
        <w:rPr>
          <w:rFonts w:cstheme="minorHAnsi"/>
          <w:b/>
        </w:rPr>
        <w:t>:</w:t>
      </w:r>
    </w:p>
    <w:p w14:paraId="16E41B8B" w14:textId="05DFB90B" w:rsidR="00950278" w:rsidRPr="008849C6" w:rsidRDefault="00950278" w:rsidP="00950278">
      <w:pPr>
        <w:tabs>
          <w:tab w:val="left" w:pos="4536"/>
        </w:tabs>
        <w:spacing w:after="120"/>
        <w:rPr>
          <w:rFonts w:cstheme="minorHAnsi"/>
          <w:b/>
        </w:rPr>
      </w:pPr>
      <w:r>
        <w:rPr>
          <w:rFonts w:cstheme="minorHAnsi"/>
          <w:b/>
          <w:noProof/>
          <w:lang w:eastAsia="de-DE"/>
        </w:rPr>
        <w:drawing>
          <wp:anchor distT="0" distB="0" distL="114300" distR="114300" simplePos="0" relativeHeight="251746816" behindDoc="1" locked="0" layoutInCell="1" allowOverlap="1" wp14:anchorId="77E22305" wp14:editId="391EF71B">
            <wp:simplePos x="0" y="0"/>
            <wp:positionH relativeFrom="column">
              <wp:posOffset>680085</wp:posOffset>
            </wp:positionH>
            <wp:positionV relativeFrom="paragraph">
              <wp:posOffset>167516</wp:posOffset>
            </wp:positionV>
            <wp:extent cx="1878330" cy="981199"/>
            <wp:effectExtent l="0" t="0" r="7620" b="9525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98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2713F90E" wp14:editId="1B43D8D3">
                <wp:simplePos x="0" y="0"/>
                <wp:positionH relativeFrom="column">
                  <wp:posOffset>1470918</wp:posOffset>
                </wp:positionH>
                <wp:positionV relativeFrom="paragraph">
                  <wp:posOffset>28575</wp:posOffset>
                </wp:positionV>
                <wp:extent cx="367030" cy="208806"/>
                <wp:effectExtent l="0" t="0" r="0" b="127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208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E1D23" w14:textId="77777777" w:rsidR="00950278" w:rsidRPr="00C41203" w:rsidRDefault="00950278" w:rsidP="00950278">
                            <w:pPr>
                              <w:rPr>
                                <w:sz w:val="14"/>
                                <w:szCs w:val="14"/>
                                <w:vertAlign w:val="subscript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ges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3F90E" id="Textfeld 14" o:spid="_x0000_s1048" type="#_x0000_t202" style="position:absolute;left:0;text-align:left;margin-left:115.8pt;margin-top:2.25pt;width:28.9pt;height:16.45pt;z-index:-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" filled="f" stroked="f" strokeweight=".5pt">
                <v:textbox>
                  <w:txbxContent>
                    <w:p w14:paraId="586E1D23" w14:textId="77777777" w:rsidR="00950278" w:rsidRPr="00C41203" w:rsidRDefault="00950278" w:rsidP="00950278">
                      <w:pPr>
                        <w:rPr>
                          <w:sz w:val="14"/>
                          <w:szCs w:val="14"/>
                          <w:vertAlign w:val="subscript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U</w:t>
                      </w:r>
                      <w:r>
                        <w:rPr>
                          <w:sz w:val="14"/>
                          <w:szCs w:val="14"/>
                          <w:vertAlign w:val="subscript"/>
                        </w:rPr>
                        <w:t>ges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2B5D4A5" w14:textId="37B30C9B" w:rsidR="00950278" w:rsidRPr="00950278" w:rsidRDefault="00950278" w:rsidP="00950278">
      <w:pPr>
        <w:tabs>
          <w:tab w:val="left" w:pos="4536"/>
        </w:tabs>
        <w:spacing w:after="120"/>
        <w:ind w:left="4536"/>
        <w:jc w:val="left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283CC030" wp14:editId="54C99657">
                <wp:simplePos x="0" y="0"/>
                <wp:positionH relativeFrom="column">
                  <wp:posOffset>1813877</wp:posOffset>
                </wp:positionH>
                <wp:positionV relativeFrom="paragraph">
                  <wp:posOffset>653098</wp:posOffset>
                </wp:positionV>
                <wp:extent cx="332740" cy="198652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" cy="198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BCF15" w14:textId="77777777" w:rsidR="00950278" w:rsidRPr="00C41203" w:rsidRDefault="00950278" w:rsidP="0095027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3CC030" id="Textfeld 35" o:spid="_x0000_s1049" type="#_x0000_t202" style="position:absolute;left:0;text-align:left;margin-left:142.8pt;margin-top:51.45pt;width:26.2pt;height:15.65pt;z-index:-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" filled="f" stroked="f" strokeweight=".5pt">
                <v:textbox>
                  <w:txbxContent>
                    <w:p w14:paraId="051BCF15" w14:textId="77777777" w:rsidR="00950278" w:rsidRPr="00C41203" w:rsidRDefault="00950278" w:rsidP="0095027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7031AD6" wp14:editId="5BE7AFC7">
                <wp:simplePos x="0" y="0"/>
                <wp:positionH relativeFrom="column">
                  <wp:posOffset>1170305</wp:posOffset>
                </wp:positionH>
                <wp:positionV relativeFrom="paragraph">
                  <wp:posOffset>651192</wp:posOffset>
                </wp:positionV>
                <wp:extent cx="332740" cy="198652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" cy="198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0B650" w14:textId="7D36EC79" w:rsidR="00950278" w:rsidRPr="00EE7175" w:rsidRDefault="00950278" w:rsidP="00950278">
                            <w:pPr>
                              <w:rPr>
                                <w:sz w:val="14"/>
                                <w:szCs w:val="14"/>
                                <w:vertAlign w:val="subscript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</w:p>
                          <w:p w14:paraId="003ED270" w14:textId="77777777" w:rsidR="00950278" w:rsidRPr="00C41203" w:rsidRDefault="00950278" w:rsidP="0095027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031AD6" id="Textfeld 34" o:spid="_x0000_s1050" type="#_x0000_t202" style="position:absolute;left:0;text-align:left;margin-left:92.15pt;margin-top:51.25pt;width:26.2pt;height:15.6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" filled="f" stroked="f" strokeweight=".5pt">
                <v:textbox>
                  <w:txbxContent>
                    <w:p w14:paraId="1360B650" w14:textId="7D36EC79" w:rsidR="00950278" w:rsidRPr="00EE7175" w:rsidRDefault="00950278" w:rsidP="00950278">
                      <w:pPr>
                        <w:rPr>
                          <w:sz w:val="14"/>
                          <w:szCs w:val="14"/>
                          <w:vertAlign w:val="subscript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sz w:val="14"/>
                          <w:szCs w:val="14"/>
                          <w:vertAlign w:val="subscript"/>
                        </w:rPr>
                        <w:t>2</w:t>
                      </w:r>
                    </w:p>
                    <w:p w14:paraId="003ED270" w14:textId="77777777" w:rsidR="00950278" w:rsidRPr="00C41203" w:rsidRDefault="00950278" w:rsidP="00950278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 xml:space="preserve">Und </w:t>
      </w:r>
      <w:r w:rsidRPr="00E05400">
        <w:rPr>
          <w:rFonts w:cstheme="minorHAnsi"/>
          <w:b/>
        </w:rPr>
        <w:t>wieder</w:t>
      </w:r>
      <w:r>
        <w:rPr>
          <w:rFonts w:cstheme="minorHAnsi"/>
        </w:rPr>
        <w:t xml:space="preserve"> gilt: </w:t>
      </w:r>
      <w:r>
        <w:rPr>
          <w:rFonts w:cstheme="minorHAnsi"/>
        </w:rPr>
        <w:br/>
      </w:r>
      <w:r w:rsidRPr="008849C6">
        <w:rPr>
          <w:rFonts w:cstheme="minorHAnsi"/>
        </w:rPr>
        <w:t xml:space="preserve">Verändert </w:t>
      </w:r>
      <w:proofErr w:type="spellStart"/>
      <w:r w:rsidRPr="008849C6">
        <w:rPr>
          <w:rFonts w:cstheme="minorHAnsi"/>
        </w:rPr>
        <w:t>U</w:t>
      </w:r>
      <w:r w:rsidRPr="008849C6">
        <w:rPr>
          <w:rFonts w:cstheme="minorHAnsi"/>
          <w:vertAlign w:val="subscript"/>
        </w:rPr>
        <w:t>ges</w:t>
      </w:r>
      <w:proofErr w:type="spellEnd"/>
      <w:r w:rsidRPr="008849C6">
        <w:rPr>
          <w:rFonts w:cstheme="minorHAnsi"/>
        </w:rPr>
        <w:t xml:space="preserve"> so, dass für die Spannung bei R* gilt U</w:t>
      </w:r>
      <w:r w:rsidRPr="008849C6">
        <w:rPr>
          <w:rFonts w:cstheme="minorHAnsi"/>
          <w:vertAlign w:val="subscript"/>
        </w:rPr>
        <w:t>R*</w:t>
      </w:r>
      <w:r w:rsidRPr="008849C6">
        <w:rPr>
          <w:rFonts w:cstheme="minorHAnsi"/>
        </w:rPr>
        <w:t xml:space="preserve"> = 2V</w:t>
      </w:r>
      <w:r>
        <w:rPr>
          <w:rFonts w:cstheme="minorHAnsi"/>
        </w:rPr>
        <w:t xml:space="preserve"> und le</w:t>
      </w:r>
      <w:bookmarkStart w:id="0" w:name="_GoBack"/>
      <w:bookmarkEnd w:id="0"/>
      <w:r>
        <w:rPr>
          <w:rFonts w:cstheme="minorHAnsi"/>
        </w:rPr>
        <w:t xml:space="preserve">st </w:t>
      </w:r>
      <w:r w:rsidRPr="008849C6">
        <w:rPr>
          <w:rFonts w:cstheme="minorHAnsi"/>
        </w:rPr>
        <w:t xml:space="preserve">den Wert für </w:t>
      </w:r>
      <w:proofErr w:type="spellStart"/>
      <w:r w:rsidRPr="008849C6">
        <w:rPr>
          <w:rFonts w:cstheme="minorHAnsi"/>
        </w:rPr>
        <w:t>U</w:t>
      </w:r>
      <w:r w:rsidRPr="008849C6">
        <w:rPr>
          <w:rFonts w:cstheme="minorHAnsi"/>
          <w:vertAlign w:val="subscript"/>
        </w:rPr>
        <w:t>ges</w:t>
      </w:r>
      <w:proofErr w:type="spellEnd"/>
      <w:r>
        <w:rPr>
          <w:rFonts w:cstheme="minorHAnsi"/>
        </w:rPr>
        <w:t xml:space="preserve"> am Netzgerät ab</w:t>
      </w:r>
      <w:r w:rsidR="00735F40">
        <w:rPr>
          <w:rFonts w:cstheme="minorHAnsi"/>
        </w:rPr>
        <w:t>.</w:t>
      </w:r>
      <w:r>
        <w:rPr>
          <w:rFonts w:cstheme="minorHAnsi"/>
          <w:noProof/>
          <w:lang w:eastAsia="de-DE"/>
        </w:rPr>
        <w:t xml:space="preserve"> </w:t>
      </w:r>
      <w:r>
        <w:rPr>
          <w:rFonts w:cstheme="minorHAnsi"/>
          <w:noProof/>
          <w:lang w:eastAsia="de-DE"/>
        </w:rPr>
        <w:br/>
      </w:r>
      <w:proofErr w:type="spellStart"/>
      <w:r w:rsidRPr="008849C6">
        <w:rPr>
          <w:rFonts w:cstheme="minorHAnsi"/>
        </w:rPr>
        <w:t>U</w:t>
      </w:r>
      <w:r w:rsidRPr="008849C6">
        <w:rPr>
          <w:rFonts w:cstheme="minorHAnsi"/>
          <w:vertAlign w:val="subscript"/>
        </w:rPr>
        <w:t>ges</w:t>
      </w:r>
      <w:proofErr w:type="spellEnd"/>
      <w:r w:rsidRPr="008849C6">
        <w:rPr>
          <w:rFonts w:cstheme="minorHAnsi"/>
        </w:rPr>
        <w:t xml:space="preserve"> = ____________</w:t>
      </w:r>
      <w:r w:rsidRPr="00950278">
        <w:rPr>
          <w:rFonts w:cstheme="minorHAnsi"/>
        </w:rPr>
        <w:t xml:space="preserve"> </w:t>
      </w:r>
      <w:r w:rsidRPr="008849C6">
        <w:rPr>
          <w:rFonts w:cstheme="minorHAnsi"/>
        </w:rPr>
        <w:t>bei Verwendung von R</w:t>
      </w:r>
      <w:r>
        <w:rPr>
          <w:rFonts w:cstheme="minorHAnsi"/>
          <w:vertAlign w:val="subscript"/>
        </w:rPr>
        <w:t>2</w:t>
      </w:r>
    </w:p>
    <w:p w14:paraId="117578AD" w14:textId="6A082B39" w:rsidR="00950278" w:rsidRPr="008849C6" w:rsidRDefault="00950278" w:rsidP="00950278">
      <w:pPr>
        <w:tabs>
          <w:tab w:val="left" w:pos="4536"/>
        </w:tabs>
        <w:spacing w:after="120"/>
        <w:ind w:left="4536"/>
        <w:jc w:val="left"/>
        <w:rPr>
          <w:rFonts w:cstheme="minorHAnsi"/>
        </w:rPr>
      </w:pPr>
      <w:r>
        <w:rPr>
          <w:rFonts w:cstheme="minorHAnsi"/>
        </w:rPr>
        <w:t>Übertragt den Wert von Versuch 2</w:t>
      </w:r>
      <w:r>
        <w:rPr>
          <w:rFonts w:cstheme="minorHAnsi"/>
        </w:rPr>
        <w:br/>
      </w:r>
      <w:proofErr w:type="spellStart"/>
      <w:r w:rsidRPr="008849C6">
        <w:rPr>
          <w:rFonts w:cstheme="minorHAnsi"/>
        </w:rPr>
        <w:t>U</w:t>
      </w:r>
      <w:r w:rsidRPr="008849C6">
        <w:rPr>
          <w:rFonts w:cstheme="minorHAnsi"/>
          <w:vertAlign w:val="subscript"/>
        </w:rPr>
        <w:t>ges</w:t>
      </w:r>
      <w:proofErr w:type="spellEnd"/>
      <w:r w:rsidRPr="008849C6">
        <w:rPr>
          <w:rFonts w:cstheme="minorHAnsi"/>
        </w:rPr>
        <w:t xml:space="preserve"> = ____________   bei Verwendung von R</w:t>
      </w:r>
      <w:r>
        <w:rPr>
          <w:rFonts w:cstheme="minorHAnsi"/>
          <w:vertAlign w:val="subscript"/>
        </w:rPr>
        <w:t>1</w:t>
      </w:r>
      <w:r w:rsidRPr="008849C6">
        <w:rPr>
          <w:rFonts w:cstheme="minorHAnsi"/>
        </w:rPr>
        <w:t xml:space="preserve"> </w:t>
      </w:r>
    </w:p>
    <w:p w14:paraId="79C78FBC" w14:textId="62A34150" w:rsidR="00950278" w:rsidRPr="008849C6" w:rsidRDefault="00950278" w:rsidP="00950278">
      <w:pPr>
        <w:tabs>
          <w:tab w:val="left" w:pos="4536"/>
        </w:tabs>
        <w:spacing w:after="120"/>
        <w:ind w:left="4536"/>
        <w:rPr>
          <w:rFonts w:cstheme="minorHAnsi"/>
        </w:rPr>
      </w:pPr>
    </w:p>
    <w:p w14:paraId="47AF5281" w14:textId="2BC2ED53" w:rsidR="00EE7175" w:rsidRPr="008849C6" w:rsidRDefault="00EE7175" w:rsidP="008849C6">
      <w:pPr>
        <w:rPr>
          <w:rFonts w:cstheme="minorHAnsi"/>
          <w:b/>
        </w:rPr>
      </w:pPr>
      <w:r w:rsidRPr="008849C6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094EF7A1" wp14:editId="3CFE93CD">
                <wp:simplePos x="0" y="0"/>
                <wp:positionH relativeFrom="column">
                  <wp:posOffset>345440</wp:posOffset>
                </wp:positionH>
                <wp:positionV relativeFrom="paragraph">
                  <wp:posOffset>175260</wp:posOffset>
                </wp:positionV>
                <wp:extent cx="2039620" cy="1024890"/>
                <wp:effectExtent l="0" t="0" r="0" b="3810"/>
                <wp:wrapSquare wrapText="bothSides"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9620" cy="1024890"/>
                          <a:chOff x="0" y="0"/>
                          <a:chExt cx="2039620" cy="1025096"/>
                        </a:xfrm>
                      </wpg:grpSpPr>
                      <pic:pic xmlns:pic="http://schemas.openxmlformats.org/drawingml/2006/picture">
                        <pic:nvPicPr>
                          <pic:cNvPr id="12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129746"/>
                            <a:ext cx="2039620" cy="895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feld 16"/>
                        <wps:cNvSpPr txBox="1"/>
                        <wps:spPr>
                          <a:xfrm>
                            <a:off x="834081" y="0"/>
                            <a:ext cx="367030" cy="208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F8A7DE" w14:textId="77777777" w:rsidR="008A18D6" w:rsidRPr="00C41203" w:rsidRDefault="008A18D6">
                              <w:pPr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</w:rPr>
                                <w:t>U</w:t>
                              </w:r>
                              <w:r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  <w:t>ges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feld 19"/>
                        <wps:cNvSpPr txBox="1"/>
                        <wps:spPr>
                          <a:xfrm>
                            <a:off x="858795" y="784654"/>
                            <a:ext cx="332740" cy="198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5E4550" w14:textId="77777777" w:rsidR="008A18D6" w:rsidRPr="00C41203" w:rsidRDefault="008A18D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R*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252329" y="781891"/>
                            <a:ext cx="332740" cy="198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6A471E" w14:textId="03B8F587" w:rsidR="000B4186" w:rsidRPr="00EE7175" w:rsidRDefault="000B4186">
                              <w:pPr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R</w:t>
                              </w:r>
                              <w:r w:rsidR="00EE7175">
                                <w:rPr>
                                  <w:sz w:val="14"/>
                                  <w:szCs w:val="1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feld 27"/>
                        <wps:cNvSpPr txBox="1"/>
                        <wps:spPr>
                          <a:xfrm>
                            <a:off x="1503449" y="787200"/>
                            <a:ext cx="332740" cy="198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2B8DD3" w14:textId="77777777" w:rsidR="000B4186" w:rsidRPr="00C41203" w:rsidRDefault="000B418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4EF7A1" id="Gruppieren 23" o:spid="_x0000_s1048" style="position:absolute;left:0;text-align:left;margin-left:27.2pt;margin-top:13.8pt;width:160.6pt;height:80.7pt;z-index:251677184" coordsize="20396,10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">
                <v:shape id="Grafik 12" o:spid="_x0000_s1049" type="#_x0000_t75" style="position:absolute;top:1297;width:20396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">
                  <v:imagedata r:id="rId20" o:title=""/>
                </v:shape>
                <v:shape id="Textfeld 16" o:spid="_x0000_s1050" type="#_x0000_t202" style="position:absolute;left:8340;width:3671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2DF8A7DE" w14:textId="77777777" w:rsidR="008A18D6" w:rsidRPr="00C41203" w:rsidRDefault="008A18D6">
                        <w:pPr>
                          <w:rPr>
                            <w:sz w:val="14"/>
                            <w:szCs w:val="14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sz w:val="14"/>
                            <w:szCs w:val="14"/>
                            <w:vertAlign w:val="subscript"/>
                          </w:rPr>
                          <w:t>ges</w:t>
                        </w:r>
                        <w:proofErr w:type="spellEnd"/>
                      </w:p>
                    </w:txbxContent>
                  </v:textbox>
                </v:shape>
                <v:shape id="Textfeld 19" o:spid="_x0000_s1051" type="#_x0000_t202" style="position:absolute;left:8587;top:7846;width:3328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2D5E4550" w14:textId="77777777" w:rsidR="008A18D6" w:rsidRPr="00C41203" w:rsidRDefault="008A18D6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R*</w:t>
                        </w:r>
                      </w:p>
                    </w:txbxContent>
                  </v:textbox>
                </v:shape>
                <v:shape id="Textfeld 26" o:spid="_x0000_s1052" type="#_x0000_t202" style="position:absolute;left:2523;top:7818;width:3327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6E6A471E" w14:textId="03B8F587" w:rsidR="000B4186" w:rsidRPr="00EE7175" w:rsidRDefault="000B4186">
                        <w:pPr>
                          <w:rPr>
                            <w:sz w:val="14"/>
                            <w:szCs w:val="14"/>
                            <w:vertAlign w:val="subscript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</w:t>
                        </w:r>
                        <w:r w:rsidR="00EE7175">
                          <w:rPr>
                            <w:sz w:val="14"/>
                            <w:szCs w:val="1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feld 27" o:spid="_x0000_s1053" type="#_x0000_t202" style="position:absolute;left:15034;top:7872;width:3327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282B8DD3" w14:textId="77777777" w:rsidR="000B4186" w:rsidRPr="00C41203" w:rsidRDefault="000B4186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849C6">
        <w:rPr>
          <w:rFonts w:cstheme="minorHAnsi"/>
          <w:b/>
        </w:rPr>
        <w:t xml:space="preserve">Versuch </w:t>
      </w:r>
      <w:r w:rsidR="00950278">
        <w:rPr>
          <w:rFonts w:cstheme="minorHAnsi"/>
          <w:b/>
        </w:rPr>
        <w:t>5</w:t>
      </w:r>
      <w:r w:rsidRPr="008849C6">
        <w:rPr>
          <w:rFonts w:cstheme="minorHAnsi"/>
          <w:b/>
        </w:rPr>
        <w:t>:</w:t>
      </w:r>
    </w:p>
    <w:p w14:paraId="2BFCE838" w14:textId="1A8936DA" w:rsidR="00EE7175" w:rsidRPr="008849C6" w:rsidRDefault="00EE7175" w:rsidP="00EE7175">
      <w:pPr>
        <w:tabs>
          <w:tab w:val="left" w:pos="4536"/>
        </w:tabs>
        <w:spacing w:after="120"/>
        <w:ind w:left="4536"/>
        <w:rPr>
          <w:rFonts w:cstheme="minorHAnsi"/>
        </w:rPr>
      </w:pPr>
      <w:r w:rsidRPr="008849C6">
        <w:rPr>
          <w:rFonts w:cstheme="minorHAnsi"/>
        </w:rPr>
        <w:t xml:space="preserve">Verwendet einmal </w:t>
      </w:r>
      <w:r w:rsidRPr="00E05400">
        <w:rPr>
          <w:rFonts w:cstheme="minorHAnsi"/>
          <w:b/>
        </w:rPr>
        <w:t>für R den Widerstand R</w:t>
      </w:r>
      <w:r w:rsidRPr="00E05400">
        <w:rPr>
          <w:rFonts w:cstheme="minorHAnsi"/>
          <w:b/>
          <w:vertAlign w:val="subscript"/>
        </w:rPr>
        <w:t>1</w:t>
      </w:r>
      <w:r w:rsidRPr="008849C6">
        <w:rPr>
          <w:rFonts w:cstheme="minorHAnsi"/>
        </w:rPr>
        <w:t xml:space="preserve"> und einmal für </w:t>
      </w:r>
      <w:r w:rsidRPr="00E05400">
        <w:rPr>
          <w:rFonts w:cstheme="minorHAnsi"/>
          <w:b/>
        </w:rPr>
        <w:t>R den Widerstand R</w:t>
      </w:r>
      <w:r w:rsidRPr="00E05400">
        <w:rPr>
          <w:rFonts w:cstheme="minorHAnsi"/>
          <w:b/>
          <w:vertAlign w:val="subscript"/>
        </w:rPr>
        <w:t>2</w:t>
      </w:r>
      <w:r w:rsidRPr="008849C6">
        <w:rPr>
          <w:rFonts w:cstheme="minorHAnsi"/>
        </w:rPr>
        <w:t>!</w:t>
      </w:r>
      <w:r w:rsidR="00950278">
        <w:rPr>
          <w:rFonts w:cstheme="minorHAnsi"/>
        </w:rPr>
        <w:t xml:space="preserve"> Und bestimmt wie immer </w:t>
      </w:r>
      <w:proofErr w:type="spellStart"/>
      <w:r w:rsidR="00950278" w:rsidRPr="008849C6">
        <w:rPr>
          <w:rFonts w:cstheme="minorHAnsi"/>
        </w:rPr>
        <w:t>U</w:t>
      </w:r>
      <w:r w:rsidR="00950278" w:rsidRPr="008849C6">
        <w:rPr>
          <w:rFonts w:cstheme="minorHAnsi"/>
          <w:vertAlign w:val="subscript"/>
        </w:rPr>
        <w:t>ges</w:t>
      </w:r>
      <w:proofErr w:type="spellEnd"/>
    </w:p>
    <w:p w14:paraId="20657F84" w14:textId="54809C86" w:rsidR="00EE7175" w:rsidRPr="008849C6" w:rsidRDefault="00EE7175" w:rsidP="00EE7175">
      <w:pPr>
        <w:tabs>
          <w:tab w:val="left" w:pos="4536"/>
        </w:tabs>
        <w:spacing w:after="120"/>
        <w:ind w:left="4536"/>
        <w:rPr>
          <w:rFonts w:cstheme="minorHAnsi"/>
        </w:rPr>
      </w:pPr>
      <w:proofErr w:type="spellStart"/>
      <w:r w:rsidRPr="008849C6">
        <w:rPr>
          <w:rFonts w:cstheme="minorHAnsi"/>
        </w:rPr>
        <w:t>U</w:t>
      </w:r>
      <w:r w:rsidRPr="008849C6">
        <w:rPr>
          <w:rFonts w:cstheme="minorHAnsi"/>
          <w:vertAlign w:val="subscript"/>
        </w:rPr>
        <w:t>ges</w:t>
      </w:r>
      <w:proofErr w:type="spellEnd"/>
      <w:r w:rsidRPr="008849C6">
        <w:rPr>
          <w:rFonts w:cstheme="minorHAnsi"/>
        </w:rPr>
        <w:t xml:space="preserve"> = ____________   bei Verwendung von R</w:t>
      </w:r>
      <w:r w:rsidRPr="008849C6">
        <w:rPr>
          <w:rFonts w:cstheme="minorHAnsi"/>
          <w:vertAlign w:val="subscript"/>
        </w:rPr>
        <w:t>1</w:t>
      </w:r>
      <w:r w:rsidRPr="008849C6">
        <w:rPr>
          <w:rFonts w:cstheme="minorHAnsi"/>
        </w:rPr>
        <w:t xml:space="preserve"> </w:t>
      </w:r>
    </w:p>
    <w:p w14:paraId="70D9B641" w14:textId="433DB69A" w:rsidR="00EE7175" w:rsidRDefault="00EE7175" w:rsidP="00EE7175">
      <w:pPr>
        <w:tabs>
          <w:tab w:val="left" w:pos="4536"/>
        </w:tabs>
        <w:spacing w:after="120"/>
        <w:ind w:left="4536"/>
        <w:rPr>
          <w:rFonts w:cstheme="minorHAnsi"/>
        </w:rPr>
      </w:pPr>
      <w:proofErr w:type="spellStart"/>
      <w:r w:rsidRPr="008849C6">
        <w:rPr>
          <w:rFonts w:cstheme="minorHAnsi"/>
        </w:rPr>
        <w:t>U</w:t>
      </w:r>
      <w:r w:rsidRPr="008849C6">
        <w:rPr>
          <w:rFonts w:cstheme="minorHAnsi"/>
          <w:vertAlign w:val="subscript"/>
        </w:rPr>
        <w:t>ges</w:t>
      </w:r>
      <w:proofErr w:type="spellEnd"/>
      <w:r w:rsidRPr="008849C6">
        <w:rPr>
          <w:rFonts w:cstheme="minorHAnsi"/>
        </w:rPr>
        <w:t xml:space="preserve"> = ____________   bei Verwendung von R</w:t>
      </w:r>
      <w:r w:rsidRPr="008849C6">
        <w:rPr>
          <w:rFonts w:cstheme="minorHAnsi"/>
          <w:vertAlign w:val="subscript"/>
        </w:rPr>
        <w:t>2</w:t>
      </w:r>
      <w:r w:rsidRPr="008849C6">
        <w:rPr>
          <w:rFonts w:cstheme="minorHAnsi"/>
        </w:rPr>
        <w:t xml:space="preserve"> </w:t>
      </w:r>
    </w:p>
    <w:p w14:paraId="4CC3D9CB" w14:textId="42C962A0" w:rsidR="00950278" w:rsidRPr="008849C6" w:rsidRDefault="00950278" w:rsidP="00EE7175">
      <w:pPr>
        <w:tabs>
          <w:tab w:val="left" w:pos="4536"/>
        </w:tabs>
        <w:spacing w:after="120"/>
        <w:ind w:left="4536"/>
        <w:rPr>
          <w:rFonts w:cstheme="minorHAnsi"/>
        </w:rPr>
      </w:pPr>
      <w:r>
        <w:rPr>
          <w:rFonts w:cstheme="minorHAnsi"/>
        </w:rPr>
        <w:t>Probiert aus, ob die gleichen Werte ergeben, wenn R* ganz links oder rechts eingebaut wird.</w:t>
      </w:r>
    </w:p>
    <w:p w14:paraId="28C9D734" w14:textId="005B0EC6" w:rsidR="000B4186" w:rsidRPr="008849C6" w:rsidRDefault="000B4186" w:rsidP="000271EF">
      <w:pPr>
        <w:tabs>
          <w:tab w:val="left" w:pos="4536"/>
        </w:tabs>
        <w:spacing w:after="120"/>
        <w:rPr>
          <w:rFonts w:cstheme="minorHAnsi"/>
        </w:rPr>
      </w:pPr>
    </w:p>
    <w:p w14:paraId="40527448" w14:textId="55B5F320" w:rsidR="00EE7175" w:rsidRPr="008849C6" w:rsidRDefault="00EE7175" w:rsidP="000271EF">
      <w:pPr>
        <w:tabs>
          <w:tab w:val="left" w:pos="4536"/>
        </w:tabs>
        <w:spacing w:after="120"/>
        <w:rPr>
          <w:rFonts w:cstheme="minorHAnsi"/>
          <w:b/>
          <w:sz w:val="26"/>
          <w:szCs w:val="26"/>
          <w:u w:val="single"/>
        </w:rPr>
      </w:pPr>
      <w:r w:rsidRPr="008849C6">
        <w:rPr>
          <w:rFonts w:cstheme="minorHAnsi"/>
          <w:b/>
          <w:sz w:val="26"/>
          <w:szCs w:val="26"/>
          <w:u w:val="single"/>
        </w:rPr>
        <w:t>Regel:</w:t>
      </w:r>
    </w:p>
    <w:p w14:paraId="511FAAB4" w14:textId="6AF75971" w:rsidR="00EE7175" w:rsidRPr="008849C6" w:rsidRDefault="00EE7175" w:rsidP="00867E2E">
      <w:pPr>
        <w:pStyle w:val="Listenabsatz"/>
        <w:numPr>
          <w:ilvl w:val="0"/>
          <w:numId w:val="46"/>
        </w:numPr>
        <w:tabs>
          <w:tab w:val="left" w:pos="4536"/>
        </w:tabs>
        <w:spacing w:after="120" w:line="480" w:lineRule="auto"/>
        <w:ind w:left="714" w:hanging="357"/>
        <w:contextualSpacing w:val="0"/>
        <w:rPr>
          <w:rFonts w:cstheme="minorHAnsi"/>
        </w:rPr>
      </w:pPr>
      <w:r w:rsidRPr="008849C6">
        <w:rPr>
          <w:rFonts w:cstheme="minorHAnsi"/>
        </w:rPr>
        <w:t>Hast du eine Regel für die Aufteilung der Spannung in einem Stromkreis gefunden?</w:t>
      </w:r>
      <w:r w:rsidR="00735F40">
        <w:rPr>
          <w:rFonts w:cstheme="minorHAnsi"/>
        </w:rPr>
        <w:tab/>
      </w:r>
      <w:r w:rsidR="008849C6">
        <w:rPr>
          <w:rFonts w:cstheme="minorHAnsi"/>
        </w:rPr>
        <w:br/>
      </w:r>
      <w:r w:rsidRPr="008849C6">
        <w:rPr>
          <w:rFonts w:cstheme="minorHAnsi"/>
        </w:rPr>
        <w:t>Bei der Parallelschaltung ____________________________________________________________</w:t>
      </w:r>
      <w:r w:rsidR="008849C6" w:rsidRPr="008849C6">
        <w:rPr>
          <w:rFonts w:cstheme="minorHAnsi"/>
        </w:rPr>
        <w:br/>
        <w:t>_________________________________________________________________________________</w:t>
      </w:r>
    </w:p>
    <w:p w14:paraId="73A91362" w14:textId="2E2F3AAA" w:rsidR="00EE7175" w:rsidRPr="008849C6" w:rsidRDefault="00EE7175" w:rsidP="008849C6">
      <w:pPr>
        <w:pStyle w:val="Listenabsatz"/>
        <w:numPr>
          <w:ilvl w:val="0"/>
          <w:numId w:val="46"/>
        </w:numPr>
        <w:tabs>
          <w:tab w:val="left" w:pos="4536"/>
        </w:tabs>
        <w:spacing w:after="120"/>
        <w:ind w:left="714" w:hanging="357"/>
        <w:contextualSpacing w:val="0"/>
        <w:rPr>
          <w:rFonts w:cstheme="minorHAnsi"/>
        </w:rPr>
      </w:pPr>
      <w:r w:rsidRPr="008849C6">
        <w:rPr>
          <w:rFonts w:cstheme="minorHAnsi"/>
        </w:rPr>
        <w:t>Und weißt du nun</w:t>
      </w:r>
      <w:r w:rsidR="00735F40">
        <w:rPr>
          <w:rFonts w:cstheme="minorHAnsi"/>
        </w:rPr>
        <w:t>,</w:t>
      </w:r>
      <w:r w:rsidRPr="008849C6">
        <w:rPr>
          <w:rFonts w:cstheme="minorHAnsi"/>
        </w:rPr>
        <w:t xml:space="preserve"> welche Spannung die richtige am Pult ist?</w:t>
      </w:r>
      <w:r w:rsidRPr="008849C6">
        <w:rPr>
          <w:rFonts w:cstheme="minorHAnsi"/>
        </w:rPr>
        <w:tab/>
      </w:r>
      <w:r w:rsidRPr="008849C6">
        <w:rPr>
          <w:rFonts w:cstheme="minorHAnsi"/>
        </w:rPr>
        <w:br/>
        <w:t xml:space="preserve">Dann versuche dein Glück! </w:t>
      </w:r>
    </w:p>
    <w:p w14:paraId="7F7376DF" w14:textId="7E210F45" w:rsidR="008849C6" w:rsidRPr="008849C6" w:rsidRDefault="00EE7175" w:rsidP="00867E2E">
      <w:pPr>
        <w:pStyle w:val="Listenabsatz"/>
        <w:numPr>
          <w:ilvl w:val="0"/>
          <w:numId w:val="46"/>
        </w:numPr>
        <w:tabs>
          <w:tab w:val="left" w:pos="4536"/>
        </w:tabs>
        <w:spacing w:after="120" w:line="480" w:lineRule="auto"/>
        <w:ind w:left="714" w:hanging="357"/>
        <w:contextualSpacing w:val="0"/>
        <w:rPr>
          <w:rFonts w:cstheme="minorHAnsi"/>
        </w:rPr>
      </w:pPr>
      <w:r w:rsidRPr="008849C6">
        <w:rPr>
          <w:rFonts w:cstheme="minorHAnsi"/>
        </w:rPr>
        <w:t>Kannst du sogar eine Regel für die Reihenschaltung formulieren?</w:t>
      </w:r>
      <w:r w:rsidR="008849C6" w:rsidRPr="008849C6">
        <w:rPr>
          <w:rFonts w:cstheme="minorHAnsi"/>
        </w:rPr>
        <w:tab/>
      </w:r>
      <w:r w:rsidR="008849C6">
        <w:rPr>
          <w:rFonts w:cstheme="minorHAnsi"/>
        </w:rPr>
        <w:br/>
      </w:r>
      <w:r w:rsidR="008849C6" w:rsidRPr="008849C6">
        <w:rPr>
          <w:rFonts w:cstheme="minorHAnsi"/>
        </w:rPr>
        <w:t>Bei der Reihenschaltung _____________________________________________________________</w:t>
      </w:r>
      <w:r w:rsidR="008849C6" w:rsidRPr="008849C6">
        <w:rPr>
          <w:rFonts w:cstheme="minorHAnsi"/>
        </w:rPr>
        <w:br/>
        <w:t>_________________________________________________________________________________</w:t>
      </w:r>
    </w:p>
    <w:sectPr w:rsidR="008849C6" w:rsidRPr="008849C6" w:rsidSect="008E5012">
      <w:headerReference w:type="default" r:id="rId21"/>
      <w:headerReference w:type="first" r:id="rId22"/>
      <w:pgSz w:w="11906" w:h="16838"/>
      <w:pgMar w:top="993" w:right="1133" w:bottom="72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15F1E" w14:textId="77777777" w:rsidR="00327490" w:rsidRDefault="00327490" w:rsidP="00597C60">
      <w:pPr>
        <w:spacing w:line="240" w:lineRule="auto"/>
      </w:pPr>
      <w:r>
        <w:separator/>
      </w:r>
    </w:p>
  </w:endnote>
  <w:endnote w:type="continuationSeparator" w:id="0">
    <w:p w14:paraId="4E503B17" w14:textId="77777777" w:rsidR="00327490" w:rsidRDefault="00327490" w:rsidP="00597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24ECE" w14:textId="77777777" w:rsidR="00327490" w:rsidRDefault="00327490" w:rsidP="00597C60">
      <w:pPr>
        <w:spacing w:line="240" w:lineRule="auto"/>
      </w:pPr>
      <w:r>
        <w:separator/>
      </w:r>
    </w:p>
  </w:footnote>
  <w:footnote w:type="continuationSeparator" w:id="0">
    <w:p w14:paraId="2C7E062F" w14:textId="77777777" w:rsidR="00327490" w:rsidRDefault="00327490" w:rsidP="00597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330B6" w14:textId="33913514" w:rsidR="00C31BC9" w:rsidRDefault="00C31BC9" w:rsidP="00C31BC9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B9B72" w14:textId="66610888" w:rsidR="00203C3D" w:rsidRDefault="00203C3D" w:rsidP="00203C3D">
    <w:pPr>
      <w:pStyle w:val="Kopfzeile"/>
      <w:jc w:val="right"/>
    </w:pPr>
    <w:r>
      <w:t xml:space="preserve">         </w:t>
    </w:r>
    <w:r w:rsidRPr="00C31BC9">
      <w:rPr>
        <w:color w:val="FFFFFF" w:themeColor="background1"/>
      </w:rPr>
      <w:t xml:space="preserve"> </w:t>
    </w:r>
    <w:r w:rsidRPr="00C31BC9">
      <w:rPr>
        <w:color w:val="FFFFFF" w:themeColor="background1"/>
        <w:sz w:val="2"/>
        <w:szCs w:val="2"/>
      </w:rPr>
      <w:t>&lt;</w:t>
    </w:r>
  </w:p>
  <w:p w14:paraId="0317D58D" w14:textId="5681BA8C" w:rsidR="000553B6" w:rsidRDefault="000553B6" w:rsidP="000553B6">
    <w:pPr>
      <w:pStyle w:val="Kopfzeile"/>
      <w:jc w:val="right"/>
    </w:pPr>
    <w:r>
      <w:t xml:space="preserve"> </w:t>
    </w:r>
    <w:r w:rsidRPr="00C31BC9">
      <w:rPr>
        <w:color w:val="FFFFFF" w:themeColor="background1"/>
      </w:rPr>
      <w:t xml:space="preserve"> </w:t>
    </w:r>
    <w:r w:rsidRPr="00C31BC9">
      <w:rPr>
        <w:color w:val="FFFFFF" w:themeColor="background1"/>
        <w:sz w:val="2"/>
        <w:szCs w:val="2"/>
      </w:rPr>
      <w:t>&lt;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3.5pt;height:13.5pt;visibility:visible;mso-wrap-style:square" o:bullet="t">
        <v:imagedata r:id="rId1" o:title=""/>
      </v:shape>
    </w:pict>
  </w:numPicBullet>
  <w:numPicBullet w:numPicBulletId="1">
    <w:pict>
      <v:shape id="_x0000_i1127" type="#_x0000_t75" style="width:295.5pt;height:295.5pt;visibility:visible;mso-wrap-style:square" o:bullet="t">
        <v:imagedata r:id="rId2" o:title=""/>
      </v:shape>
    </w:pict>
  </w:numPicBullet>
  <w:numPicBullet w:numPicBulletId="2">
    <w:pict>
      <v:shape id="_x0000_i1128" type="#_x0000_t75" style="width:295.5pt;height:295.5pt;visibility:visible;mso-wrap-style:square" o:bullet="t">
        <v:imagedata r:id="rId3" o:title=""/>
      </v:shape>
    </w:pict>
  </w:numPicBullet>
  <w:numPicBullet w:numPicBulletId="3">
    <w:pict>
      <v:shape id="_x0000_i1129" type="#_x0000_t75" style="width:13.5pt;height:13.5pt;visibility:visible;mso-wrap-style:square" o:bullet="t">
        <v:imagedata r:id="rId4" o:title=""/>
      </v:shape>
    </w:pict>
  </w:numPicBullet>
  <w:numPicBullet w:numPicBulletId="4">
    <w:pict>
      <v:shape id="_x0000_i1130" type="#_x0000_t75" style="width:13.5pt;height:13.5pt;visibility:visible;mso-wrap-style:square" o:bullet="t">
        <v:imagedata r:id="rId5" o:title=""/>
      </v:shape>
    </w:pict>
  </w:numPicBullet>
  <w:abstractNum w:abstractNumId="0" w15:restartNumberingAfterBreak="0">
    <w:nsid w:val="FFFFFF89"/>
    <w:multiLevelType w:val="singleLevel"/>
    <w:tmpl w:val="59187B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77224"/>
    <w:multiLevelType w:val="hybridMultilevel"/>
    <w:tmpl w:val="D79892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5EAD"/>
    <w:multiLevelType w:val="hybridMultilevel"/>
    <w:tmpl w:val="BEC8783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1446"/>
    <w:multiLevelType w:val="hybridMultilevel"/>
    <w:tmpl w:val="7570D23E"/>
    <w:lvl w:ilvl="0" w:tplc="52201F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A5A81"/>
    <w:multiLevelType w:val="hybridMultilevel"/>
    <w:tmpl w:val="A78AD05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76CD7"/>
    <w:multiLevelType w:val="hybridMultilevel"/>
    <w:tmpl w:val="D7E893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E85"/>
    <w:multiLevelType w:val="hybridMultilevel"/>
    <w:tmpl w:val="8A869F1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4EF2"/>
    <w:multiLevelType w:val="hybridMultilevel"/>
    <w:tmpl w:val="ACDC101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739D1"/>
    <w:multiLevelType w:val="hybridMultilevel"/>
    <w:tmpl w:val="867EF7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55A5"/>
    <w:multiLevelType w:val="hybridMultilevel"/>
    <w:tmpl w:val="4B58E24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FA41B3"/>
    <w:multiLevelType w:val="hybridMultilevel"/>
    <w:tmpl w:val="103057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97CE5"/>
    <w:multiLevelType w:val="hybridMultilevel"/>
    <w:tmpl w:val="ADAE5E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A35F5"/>
    <w:multiLevelType w:val="hybridMultilevel"/>
    <w:tmpl w:val="029A1A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C3AA5"/>
    <w:multiLevelType w:val="hybridMultilevel"/>
    <w:tmpl w:val="5B7AD8D8"/>
    <w:lvl w:ilvl="0" w:tplc="9DFA23E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31774D7"/>
    <w:multiLevelType w:val="hybridMultilevel"/>
    <w:tmpl w:val="C28ADC8C"/>
    <w:lvl w:ilvl="0" w:tplc="9CE47D6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E765C"/>
    <w:multiLevelType w:val="hybridMultilevel"/>
    <w:tmpl w:val="B3042436"/>
    <w:lvl w:ilvl="0" w:tplc="9466A9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551E6"/>
    <w:multiLevelType w:val="hybridMultilevel"/>
    <w:tmpl w:val="187EDB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41961"/>
    <w:multiLevelType w:val="hybridMultilevel"/>
    <w:tmpl w:val="618EDE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574AD"/>
    <w:multiLevelType w:val="hybridMultilevel"/>
    <w:tmpl w:val="5F8E58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C7070"/>
    <w:multiLevelType w:val="hybridMultilevel"/>
    <w:tmpl w:val="C262E0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E7514"/>
    <w:multiLevelType w:val="hybridMultilevel"/>
    <w:tmpl w:val="FAF63D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B5AA7"/>
    <w:multiLevelType w:val="hybridMultilevel"/>
    <w:tmpl w:val="8F7CF7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0241F"/>
    <w:multiLevelType w:val="hybridMultilevel"/>
    <w:tmpl w:val="ADAE5E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06032"/>
    <w:multiLevelType w:val="hybridMultilevel"/>
    <w:tmpl w:val="5F8E58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161DD"/>
    <w:multiLevelType w:val="hybridMultilevel"/>
    <w:tmpl w:val="C262E0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7243C"/>
    <w:multiLevelType w:val="hybridMultilevel"/>
    <w:tmpl w:val="DF88F8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F0E2C"/>
    <w:multiLevelType w:val="hybridMultilevel"/>
    <w:tmpl w:val="B178BCD2"/>
    <w:lvl w:ilvl="0" w:tplc="8AB0F496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C4C28"/>
    <w:multiLevelType w:val="hybridMultilevel"/>
    <w:tmpl w:val="187EDB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81FD6"/>
    <w:multiLevelType w:val="hybridMultilevel"/>
    <w:tmpl w:val="0AFA89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426DD"/>
    <w:multiLevelType w:val="hybridMultilevel"/>
    <w:tmpl w:val="32147F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57B11"/>
    <w:multiLevelType w:val="hybridMultilevel"/>
    <w:tmpl w:val="32147F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714D9"/>
    <w:multiLevelType w:val="hybridMultilevel"/>
    <w:tmpl w:val="CB8C2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919E0"/>
    <w:multiLevelType w:val="hybridMultilevel"/>
    <w:tmpl w:val="247AA288"/>
    <w:lvl w:ilvl="0" w:tplc="211E074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375E58"/>
    <w:multiLevelType w:val="hybridMultilevel"/>
    <w:tmpl w:val="867EF7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E107C"/>
    <w:multiLevelType w:val="hybridMultilevel"/>
    <w:tmpl w:val="9806A268"/>
    <w:lvl w:ilvl="0" w:tplc="D302AD2A">
      <w:start w:val="1"/>
      <w:numFmt w:val="decimal"/>
      <w:lvlText w:val="%1."/>
      <w:lvlJc w:val="left"/>
      <w:pPr>
        <w:ind w:left="360" w:hanging="360"/>
      </w:pPr>
      <w:rPr>
        <w:rFonts w:ascii="Segoe UI" w:eastAsiaTheme="minorEastAsia" w:hAnsi="Segoe UI" w:cs="Segoe UI"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F46AB7"/>
    <w:multiLevelType w:val="hybridMultilevel"/>
    <w:tmpl w:val="65BC4C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11C8E"/>
    <w:multiLevelType w:val="hybridMultilevel"/>
    <w:tmpl w:val="DF88F8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D332A"/>
    <w:multiLevelType w:val="hybridMultilevel"/>
    <w:tmpl w:val="B4ACB2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A396F"/>
    <w:multiLevelType w:val="hybridMultilevel"/>
    <w:tmpl w:val="19E82F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673A1"/>
    <w:multiLevelType w:val="hybridMultilevel"/>
    <w:tmpl w:val="53042BA8"/>
    <w:lvl w:ilvl="0" w:tplc="457AD322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 w:val="0"/>
        <w:b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909D5"/>
    <w:multiLevelType w:val="hybridMultilevel"/>
    <w:tmpl w:val="33A0DEE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DF717A"/>
    <w:multiLevelType w:val="hybridMultilevel"/>
    <w:tmpl w:val="FAF63D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96F70"/>
    <w:multiLevelType w:val="hybridMultilevel"/>
    <w:tmpl w:val="0FFA5638"/>
    <w:lvl w:ilvl="0" w:tplc="3EAEF87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E0DAE"/>
    <w:multiLevelType w:val="hybridMultilevel"/>
    <w:tmpl w:val="E51AB938"/>
    <w:lvl w:ilvl="0" w:tplc="7CFA0C4A">
      <w:numFmt w:val="decimal"/>
      <w:lvlText w:val="%1."/>
      <w:lvlJc w:val="left"/>
      <w:pPr>
        <w:ind w:left="360" w:hanging="360"/>
      </w:pPr>
      <w:rPr>
        <w:rFonts w:ascii="Segoe UI" w:eastAsiaTheme="minorEastAsia" w:hAnsi="Segoe UI" w:cs="Segoe UI"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B407B"/>
    <w:multiLevelType w:val="hybridMultilevel"/>
    <w:tmpl w:val="103057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E63EE4"/>
    <w:multiLevelType w:val="hybridMultilevel"/>
    <w:tmpl w:val="16A07E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92ED5"/>
    <w:multiLevelType w:val="hybridMultilevel"/>
    <w:tmpl w:val="C28ADC8C"/>
    <w:lvl w:ilvl="0" w:tplc="9CE47D6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1"/>
  </w:num>
  <w:num w:numId="4">
    <w:abstractNumId w:val="17"/>
  </w:num>
  <w:num w:numId="5">
    <w:abstractNumId w:val="45"/>
  </w:num>
  <w:num w:numId="6">
    <w:abstractNumId w:val="1"/>
  </w:num>
  <w:num w:numId="7">
    <w:abstractNumId w:val="12"/>
  </w:num>
  <w:num w:numId="8">
    <w:abstractNumId w:val="33"/>
  </w:num>
  <w:num w:numId="9">
    <w:abstractNumId w:val="20"/>
  </w:num>
  <w:num w:numId="10">
    <w:abstractNumId w:val="13"/>
  </w:num>
  <w:num w:numId="11">
    <w:abstractNumId w:val="32"/>
  </w:num>
  <w:num w:numId="12">
    <w:abstractNumId w:val="29"/>
  </w:num>
  <w:num w:numId="13">
    <w:abstractNumId w:val="22"/>
  </w:num>
  <w:num w:numId="14">
    <w:abstractNumId w:val="44"/>
  </w:num>
  <w:num w:numId="15">
    <w:abstractNumId w:val="27"/>
  </w:num>
  <w:num w:numId="16">
    <w:abstractNumId w:val="46"/>
  </w:num>
  <w:num w:numId="17">
    <w:abstractNumId w:val="36"/>
  </w:num>
  <w:num w:numId="18">
    <w:abstractNumId w:val="18"/>
  </w:num>
  <w:num w:numId="19">
    <w:abstractNumId w:val="24"/>
  </w:num>
  <w:num w:numId="20">
    <w:abstractNumId w:val="37"/>
  </w:num>
  <w:num w:numId="21">
    <w:abstractNumId w:val="38"/>
  </w:num>
  <w:num w:numId="22">
    <w:abstractNumId w:val="41"/>
  </w:num>
  <w:num w:numId="23">
    <w:abstractNumId w:val="8"/>
  </w:num>
  <w:num w:numId="24">
    <w:abstractNumId w:val="30"/>
  </w:num>
  <w:num w:numId="25">
    <w:abstractNumId w:val="11"/>
  </w:num>
  <w:num w:numId="26">
    <w:abstractNumId w:val="10"/>
  </w:num>
  <w:num w:numId="27">
    <w:abstractNumId w:val="16"/>
  </w:num>
  <w:num w:numId="28">
    <w:abstractNumId w:val="14"/>
  </w:num>
  <w:num w:numId="29">
    <w:abstractNumId w:val="25"/>
  </w:num>
  <w:num w:numId="30">
    <w:abstractNumId w:val="23"/>
  </w:num>
  <w:num w:numId="31">
    <w:abstractNumId w:val="19"/>
  </w:num>
  <w:num w:numId="32">
    <w:abstractNumId w:val="26"/>
  </w:num>
  <w:num w:numId="33">
    <w:abstractNumId w:val="5"/>
  </w:num>
  <w:num w:numId="34">
    <w:abstractNumId w:val="3"/>
  </w:num>
  <w:num w:numId="35">
    <w:abstractNumId w:val="35"/>
  </w:num>
  <w:num w:numId="36">
    <w:abstractNumId w:val="15"/>
  </w:num>
  <w:num w:numId="37">
    <w:abstractNumId w:val="34"/>
  </w:num>
  <w:num w:numId="38">
    <w:abstractNumId w:val="7"/>
  </w:num>
  <w:num w:numId="39">
    <w:abstractNumId w:val="39"/>
  </w:num>
  <w:num w:numId="40">
    <w:abstractNumId w:val="43"/>
  </w:num>
  <w:num w:numId="41">
    <w:abstractNumId w:val="9"/>
  </w:num>
  <w:num w:numId="42">
    <w:abstractNumId w:val="40"/>
  </w:num>
  <w:num w:numId="43">
    <w:abstractNumId w:val="42"/>
  </w:num>
  <w:num w:numId="44">
    <w:abstractNumId w:val="28"/>
  </w:num>
  <w:num w:numId="45">
    <w:abstractNumId w:val="6"/>
  </w:num>
  <w:num w:numId="46">
    <w:abstractNumId w:val="4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60"/>
    <w:rsid w:val="00003118"/>
    <w:rsid w:val="00003A10"/>
    <w:rsid w:val="00006C02"/>
    <w:rsid w:val="00007CA5"/>
    <w:rsid w:val="00014023"/>
    <w:rsid w:val="00022BFD"/>
    <w:rsid w:val="000239D6"/>
    <w:rsid w:val="000245EA"/>
    <w:rsid w:val="000271EF"/>
    <w:rsid w:val="000326EB"/>
    <w:rsid w:val="00037194"/>
    <w:rsid w:val="00042014"/>
    <w:rsid w:val="00043566"/>
    <w:rsid w:val="00051446"/>
    <w:rsid w:val="000553B6"/>
    <w:rsid w:val="0006382C"/>
    <w:rsid w:val="00072F1A"/>
    <w:rsid w:val="0007380F"/>
    <w:rsid w:val="00074FE7"/>
    <w:rsid w:val="000841A2"/>
    <w:rsid w:val="000863E4"/>
    <w:rsid w:val="00087B01"/>
    <w:rsid w:val="00090B47"/>
    <w:rsid w:val="000910AD"/>
    <w:rsid w:val="000A0D03"/>
    <w:rsid w:val="000A1684"/>
    <w:rsid w:val="000A67E8"/>
    <w:rsid w:val="000B05C2"/>
    <w:rsid w:val="000B40A0"/>
    <w:rsid w:val="000B4186"/>
    <w:rsid w:val="000B47CF"/>
    <w:rsid w:val="000C39B3"/>
    <w:rsid w:val="000D2197"/>
    <w:rsid w:val="000D40DD"/>
    <w:rsid w:val="000D46BC"/>
    <w:rsid w:val="000D4C16"/>
    <w:rsid w:val="000E2D12"/>
    <w:rsid w:val="000E4414"/>
    <w:rsid w:val="000E57D2"/>
    <w:rsid w:val="000E6853"/>
    <w:rsid w:val="000E7A20"/>
    <w:rsid w:val="000F32CC"/>
    <w:rsid w:val="000F3809"/>
    <w:rsid w:val="000F3C64"/>
    <w:rsid w:val="000F5A46"/>
    <w:rsid w:val="00104D60"/>
    <w:rsid w:val="00112615"/>
    <w:rsid w:val="00116AD7"/>
    <w:rsid w:val="00126124"/>
    <w:rsid w:val="00131F89"/>
    <w:rsid w:val="001330AB"/>
    <w:rsid w:val="00134B21"/>
    <w:rsid w:val="00141342"/>
    <w:rsid w:val="00143E9E"/>
    <w:rsid w:val="001457FA"/>
    <w:rsid w:val="00147B3D"/>
    <w:rsid w:val="00152915"/>
    <w:rsid w:val="00154807"/>
    <w:rsid w:val="00155942"/>
    <w:rsid w:val="00156312"/>
    <w:rsid w:val="00162D2A"/>
    <w:rsid w:val="0017786E"/>
    <w:rsid w:val="00193A7C"/>
    <w:rsid w:val="00195B7D"/>
    <w:rsid w:val="00196D4A"/>
    <w:rsid w:val="00197778"/>
    <w:rsid w:val="001A314F"/>
    <w:rsid w:val="001A543A"/>
    <w:rsid w:val="001A6D2B"/>
    <w:rsid w:val="001A7575"/>
    <w:rsid w:val="001B7B28"/>
    <w:rsid w:val="001C799D"/>
    <w:rsid w:val="001F124B"/>
    <w:rsid w:val="00203C3D"/>
    <w:rsid w:val="00204E79"/>
    <w:rsid w:val="00205631"/>
    <w:rsid w:val="002078C7"/>
    <w:rsid w:val="002132A9"/>
    <w:rsid w:val="0021616F"/>
    <w:rsid w:val="0022190F"/>
    <w:rsid w:val="002250E1"/>
    <w:rsid w:val="0022569C"/>
    <w:rsid w:val="00231863"/>
    <w:rsid w:val="0023402F"/>
    <w:rsid w:val="00235A8F"/>
    <w:rsid w:val="002448AE"/>
    <w:rsid w:val="0024636C"/>
    <w:rsid w:val="00246F03"/>
    <w:rsid w:val="00250219"/>
    <w:rsid w:val="00250812"/>
    <w:rsid w:val="00250992"/>
    <w:rsid w:val="002519F0"/>
    <w:rsid w:val="002813ED"/>
    <w:rsid w:val="002A0E4C"/>
    <w:rsid w:val="002A2C9E"/>
    <w:rsid w:val="002A338B"/>
    <w:rsid w:val="002B0017"/>
    <w:rsid w:val="002B25B2"/>
    <w:rsid w:val="002B529C"/>
    <w:rsid w:val="002C023E"/>
    <w:rsid w:val="002C0EA0"/>
    <w:rsid w:val="002C2726"/>
    <w:rsid w:val="002C5870"/>
    <w:rsid w:val="002C7AE3"/>
    <w:rsid w:val="002D5685"/>
    <w:rsid w:val="002E3613"/>
    <w:rsid w:val="002E3E33"/>
    <w:rsid w:val="002E3F37"/>
    <w:rsid w:val="002E7DCD"/>
    <w:rsid w:val="002F006C"/>
    <w:rsid w:val="002F166F"/>
    <w:rsid w:val="002F1B6B"/>
    <w:rsid w:val="002F3646"/>
    <w:rsid w:val="002F55D1"/>
    <w:rsid w:val="00300125"/>
    <w:rsid w:val="00310AC2"/>
    <w:rsid w:val="003136A0"/>
    <w:rsid w:val="00322BFE"/>
    <w:rsid w:val="00323878"/>
    <w:rsid w:val="003261CD"/>
    <w:rsid w:val="00327490"/>
    <w:rsid w:val="00331CA3"/>
    <w:rsid w:val="00333031"/>
    <w:rsid w:val="00334A32"/>
    <w:rsid w:val="00334EBF"/>
    <w:rsid w:val="00345570"/>
    <w:rsid w:val="003534F2"/>
    <w:rsid w:val="003543C4"/>
    <w:rsid w:val="0035582E"/>
    <w:rsid w:val="0036421A"/>
    <w:rsid w:val="00364862"/>
    <w:rsid w:val="003650C1"/>
    <w:rsid w:val="0036634C"/>
    <w:rsid w:val="0037271E"/>
    <w:rsid w:val="0037632D"/>
    <w:rsid w:val="00376D65"/>
    <w:rsid w:val="00383AB4"/>
    <w:rsid w:val="003861D8"/>
    <w:rsid w:val="00386E9B"/>
    <w:rsid w:val="00393855"/>
    <w:rsid w:val="003A0290"/>
    <w:rsid w:val="003A1927"/>
    <w:rsid w:val="003A5942"/>
    <w:rsid w:val="003B2FFD"/>
    <w:rsid w:val="003B5988"/>
    <w:rsid w:val="003B6858"/>
    <w:rsid w:val="003E5091"/>
    <w:rsid w:val="003E53C2"/>
    <w:rsid w:val="003F511D"/>
    <w:rsid w:val="0040202D"/>
    <w:rsid w:val="004027F9"/>
    <w:rsid w:val="004030CC"/>
    <w:rsid w:val="0040616D"/>
    <w:rsid w:val="0041231F"/>
    <w:rsid w:val="0041661C"/>
    <w:rsid w:val="0042348D"/>
    <w:rsid w:val="00425F32"/>
    <w:rsid w:val="004265BB"/>
    <w:rsid w:val="00427787"/>
    <w:rsid w:val="00430AC4"/>
    <w:rsid w:val="00431F0A"/>
    <w:rsid w:val="00434BB9"/>
    <w:rsid w:val="00443FF8"/>
    <w:rsid w:val="00453802"/>
    <w:rsid w:val="004609D0"/>
    <w:rsid w:val="00473588"/>
    <w:rsid w:val="00476BBD"/>
    <w:rsid w:val="00477252"/>
    <w:rsid w:val="00483FDE"/>
    <w:rsid w:val="00484251"/>
    <w:rsid w:val="004874DF"/>
    <w:rsid w:val="0049378D"/>
    <w:rsid w:val="00493BA2"/>
    <w:rsid w:val="00495059"/>
    <w:rsid w:val="004A7DEB"/>
    <w:rsid w:val="004B3A95"/>
    <w:rsid w:val="004B44F5"/>
    <w:rsid w:val="004B5AAC"/>
    <w:rsid w:val="004B7D14"/>
    <w:rsid w:val="004C0677"/>
    <w:rsid w:val="004C0AE3"/>
    <w:rsid w:val="004C2FC2"/>
    <w:rsid w:val="004C6095"/>
    <w:rsid w:val="004C69EA"/>
    <w:rsid w:val="004C709A"/>
    <w:rsid w:val="004E1BCC"/>
    <w:rsid w:val="004E5BE9"/>
    <w:rsid w:val="004E6665"/>
    <w:rsid w:val="004F0D1C"/>
    <w:rsid w:val="004F2007"/>
    <w:rsid w:val="004F7127"/>
    <w:rsid w:val="004F7B10"/>
    <w:rsid w:val="005073A7"/>
    <w:rsid w:val="00510AAD"/>
    <w:rsid w:val="00512A23"/>
    <w:rsid w:val="00517A8C"/>
    <w:rsid w:val="00521B7E"/>
    <w:rsid w:val="00522F11"/>
    <w:rsid w:val="005331E6"/>
    <w:rsid w:val="00536484"/>
    <w:rsid w:val="00540325"/>
    <w:rsid w:val="005443EF"/>
    <w:rsid w:val="00550E50"/>
    <w:rsid w:val="00551113"/>
    <w:rsid w:val="0055283A"/>
    <w:rsid w:val="00556117"/>
    <w:rsid w:val="005571AD"/>
    <w:rsid w:val="005602A5"/>
    <w:rsid w:val="00562187"/>
    <w:rsid w:val="005657BC"/>
    <w:rsid w:val="005719F3"/>
    <w:rsid w:val="005773A4"/>
    <w:rsid w:val="00577AE4"/>
    <w:rsid w:val="00592CE8"/>
    <w:rsid w:val="00597C60"/>
    <w:rsid w:val="005A39E9"/>
    <w:rsid w:val="005A5ACF"/>
    <w:rsid w:val="005A6C25"/>
    <w:rsid w:val="005A735E"/>
    <w:rsid w:val="005B4453"/>
    <w:rsid w:val="005C06A3"/>
    <w:rsid w:val="005C75FB"/>
    <w:rsid w:val="005E0870"/>
    <w:rsid w:val="005E5425"/>
    <w:rsid w:val="005E6E28"/>
    <w:rsid w:val="005F1D98"/>
    <w:rsid w:val="005F4205"/>
    <w:rsid w:val="00607DF6"/>
    <w:rsid w:val="00611DD8"/>
    <w:rsid w:val="00612582"/>
    <w:rsid w:val="006153D1"/>
    <w:rsid w:val="0061792B"/>
    <w:rsid w:val="006274B0"/>
    <w:rsid w:val="0063376C"/>
    <w:rsid w:val="00661468"/>
    <w:rsid w:val="00666502"/>
    <w:rsid w:val="00681784"/>
    <w:rsid w:val="00682E25"/>
    <w:rsid w:val="006936CC"/>
    <w:rsid w:val="006A2BC8"/>
    <w:rsid w:val="006C1F10"/>
    <w:rsid w:val="006E7B8B"/>
    <w:rsid w:val="00710F3E"/>
    <w:rsid w:val="00715609"/>
    <w:rsid w:val="007171C1"/>
    <w:rsid w:val="00723C02"/>
    <w:rsid w:val="0072425E"/>
    <w:rsid w:val="00733344"/>
    <w:rsid w:val="00735F40"/>
    <w:rsid w:val="007425EA"/>
    <w:rsid w:val="00745971"/>
    <w:rsid w:val="007548CC"/>
    <w:rsid w:val="00755E3B"/>
    <w:rsid w:val="00757BE1"/>
    <w:rsid w:val="007614D4"/>
    <w:rsid w:val="00771241"/>
    <w:rsid w:val="00771711"/>
    <w:rsid w:val="007769B7"/>
    <w:rsid w:val="0078316A"/>
    <w:rsid w:val="00786A46"/>
    <w:rsid w:val="00791DC3"/>
    <w:rsid w:val="007B232A"/>
    <w:rsid w:val="007B2724"/>
    <w:rsid w:val="007B3765"/>
    <w:rsid w:val="007C1E80"/>
    <w:rsid w:val="007C4C5F"/>
    <w:rsid w:val="007C717D"/>
    <w:rsid w:val="007C7DE4"/>
    <w:rsid w:val="007D35AA"/>
    <w:rsid w:val="007D4F00"/>
    <w:rsid w:val="007D55E4"/>
    <w:rsid w:val="007F2165"/>
    <w:rsid w:val="007F3FF7"/>
    <w:rsid w:val="0081426D"/>
    <w:rsid w:val="00814763"/>
    <w:rsid w:val="00814922"/>
    <w:rsid w:val="008153C5"/>
    <w:rsid w:val="00817270"/>
    <w:rsid w:val="008175AD"/>
    <w:rsid w:val="0082164C"/>
    <w:rsid w:val="0082176D"/>
    <w:rsid w:val="0082584E"/>
    <w:rsid w:val="008330A0"/>
    <w:rsid w:val="00835E59"/>
    <w:rsid w:val="008371EB"/>
    <w:rsid w:val="008453E0"/>
    <w:rsid w:val="008466B1"/>
    <w:rsid w:val="00847D77"/>
    <w:rsid w:val="00856076"/>
    <w:rsid w:val="0086147A"/>
    <w:rsid w:val="00863525"/>
    <w:rsid w:val="00867E2E"/>
    <w:rsid w:val="008733AF"/>
    <w:rsid w:val="0087784A"/>
    <w:rsid w:val="008808DA"/>
    <w:rsid w:val="00880A22"/>
    <w:rsid w:val="008828FE"/>
    <w:rsid w:val="0088407D"/>
    <w:rsid w:val="008849C6"/>
    <w:rsid w:val="00893F15"/>
    <w:rsid w:val="008A18D6"/>
    <w:rsid w:val="008A5E0A"/>
    <w:rsid w:val="008B1DE8"/>
    <w:rsid w:val="008B6006"/>
    <w:rsid w:val="008C060B"/>
    <w:rsid w:val="008C1365"/>
    <w:rsid w:val="008C4184"/>
    <w:rsid w:val="008C72BD"/>
    <w:rsid w:val="008E41F8"/>
    <w:rsid w:val="008E5012"/>
    <w:rsid w:val="008F1A58"/>
    <w:rsid w:val="008F27EB"/>
    <w:rsid w:val="008F4620"/>
    <w:rsid w:val="00901B7D"/>
    <w:rsid w:val="00910C45"/>
    <w:rsid w:val="009151AC"/>
    <w:rsid w:val="00950278"/>
    <w:rsid w:val="00951361"/>
    <w:rsid w:val="00954A19"/>
    <w:rsid w:val="009562A1"/>
    <w:rsid w:val="0096050C"/>
    <w:rsid w:val="00967DB3"/>
    <w:rsid w:val="00971405"/>
    <w:rsid w:val="00972264"/>
    <w:rsid w:val="009733E7"/>
    <w:rsid w:val="00974495"/>
    <w:rsid w:val="00982B11"/>
    <w:rsid w:val="0098736D"/>
    <w:rsid w:val="009875AB"/>
    <w:rsid w:val="00996086"/>
    <w:rsid w:val="009A56D5"/>
    <w:rsid w:val="009B2A58"/>
    <w:rsid w:val="009B4CAF"/>
    <w:rsid w:val="009B6329"/>
    <w:rsid w:val="009B7CC9"/>
    <w:rsid w:val="009B7ECE"/>
    <w:rsid w:val="009C260D"/>
    <w:rsid w:val="009C60F0"/>
    <w:rsid w:val="009C70DC"/>
    <w:rsid w:val="009D4825"/>
    <w:rsid w:val="009D4E27"/>
    <w:rsid w:val="009D52B4"/>
    <w:rsid w:val="009D7FC3"/>
    <w:rsid w:val="009E0C14"/>
    <w:rsid w:val="009F11DB"/>
    <w:rsid w:val="009F216B"/>
    <w:rsid w:val="00A012C6"/>
    <w:rsid w:val="00A05EE2"/>
    <w:rsid w:val="00A06903"/>
    <w:rsid w:val="00A07FA3"/>
    <w:rsid w:val="00A16606"/>
    <w:rsid w:val="00A16D3A"/>
    <w:rsid w:val="00A36294"/>
    <w:rsid w:val="00A46E81"/>
    <w:rsid w:val="00A47BF6"/>
    <w:rsid w:val="00A553B0"/>
    <w:rsid w:val="00A568D0"/>
    <w:rsid w:val="00A63391"/>
    <w:rsid w:val="00A647B9"/>
    <w:rsid w:val="00A64AA5"/>
    <w:rsid w:val="00A66C74"/>
    <w:rsid w:val="00A70FDB"/>
    <w:rsid w:val="00A77E11"/>
    <w:rsid w:val="00A83BC9"/>
    <w:rsid w:val="00A867F7"/>
    <w:rsid w:val="00A91315"/>
    <w:rsid w:val="00A91847"/>
    <w:rsid w:val="00A91A8C"/>
    <w:rsid w:val="00A97BB2"/>
    <w:rsid w:val="00AA59C1"/>
    <w:rsid w:val="00AA743C"/>
    <w:rsid w:val="00AB2FF8"/>
    <w:rsid w:val="00AB695A"/>
    <w:rsid w:val="00AC61CE"/>
    <w:rsid w:val="00AD2873"/>
    <w:rsid w:val="00AE206A"/>
    <w:rsid w:val="00AF0A17"/>
    <w:rsid w:val="00AF3DA0"/>
    <w:rsid w:val="00AF6A2E"/>
    <w:rsid w:val="00AF7864"/>
    <w:rsid w:val="00B10569"/>
    <w:rsid w:val="00B10732"/>
    <w:rsid w:val="00B15648"/>
    <w:rsid w:val="00B15FB3"/>
    <w:rsid w:val="00B23B42"/>
    <w:rsid w:val="00B343E9"/>
    <w:rsid w:val="00B36F35"/>
    <w:rsid w:val="00B37A5F"/>
    <w:rsid w:val="00B42E58"/>
    <w:rsid w:val="00B43610"/>
    <w:rsid w:val="00B53DCE"/>
    <w:rsid w:val="00B56291"/>
    <w:rsid w:val="00B57B38"/>
    <w:rsid w:val="00B635E1"/>
    <w:rsid w:val="00B70295"/>
    <w:rsid w:val="00B83348"/>
    <w:rsid w:val="00B876CD"/>
    <w:rsid w:val="00B940E9"/>
    <w:rsid w:val="00B96C75"/>
    <w:rsid w:val="00BA7D38"/>
    <w:rsid w:val="00BB28E2"/>
    <w:rsid w:val="00BB36A0"/>
    <w:rsid w:val="00BB4FF8"/>
    <w:rsid w:val="00BC009E"/>
    <w:rsid w:val="00BC60B7"/>
    <w:rsid w:val="00BD545A"/>
    <w:rsid w:val="00BD761B"/>
    <w:rsid w:val="00BE28A2"/>
    <w:rsid w:val="00BF09DB"/>
    <w:rsid w:val="00BF11F0"/>
    <w:rsid w:val="00BF5115"/>
    <w:rsid w:val="00C11F11"/>
    <w:rsid w:val="00C12552"/>
    <w:rsid w:val="00C12D3B"/>
    <w:rsid w:val="00C16651"/>
    <w:rsid w:val="00C20961"/>
    <w:rsid w:val="00C230D1"/>
    <w:rsid w:val="00C26F3E"/>
    <w:rsid w:val="00C2744A"/>
    <w:rsid w:val="00C2797E"/>
    <w:rsid w:val="00C316C4"/>
    <w:rsid w:val="00C31BC9"/>
    <w:rsid w:val="00C32A64"/>
    <w:rsid w:val="00C35063"/>
    <w:rsid w:val="00C404AE"/>
    <w:rsid w:val="00C41203"/>
    <w:rsid w:val="00C425E3"/>
    <w:rsid w:val="00C4267E"/>
    <w:rsid w:val="00C44D17"/>
    <w:rsid w:val="00C51AD7"/>
    <w:rsid w:val="00C61C6D"/>
    <w:rsid w:val="00C62DBD"/>
    <w:rsid w:val="00C62E84"/>
    <w:rsid w:val="00C676ED"/>
    <w:rsid w:val="00C70B89"/>
    <w:rsid w:val="00C73072"/>
    <w:rsid w:val="00C765D2"/>
    <w:rsid w:val="00C8234F"/>
    <w:rsid w:val="00C82EC7"/>
    <w:rsid w:val="00C95E7C"/>
    <w:rsid w:val="00CA1A4E"/>
    <w:rsid w:val="00CB6EE4"/>
    <w:rsid w:val="00CC4F07"/>
    <w:rsid w:val="00CD0FDD"/>
    <w:rsid w:val="00CD1758"/>
    <w:rsid w:val="00CD2B29"/>
    <w:rsid w:val="00CD73D0"/>
    <w:rsid w:val="00CE2676"/>
    <w:rsid w:val="00CE6AD7"/>
    <w:rsid w:val="00CF716E"/>
    <w:rsid w:val="00D20988"/>
    <w:rsid w:val="00D279FF"/>
    <w:rsid w:val="00D321D8"/>
    <w:rsid w:val="00D33AAE"/>
    <w:rsid w:val="00D51D13"/>
    <w:rsid w:val="00D53F88"/>
    <w:rsid w:val="00D62402"/>
    <w:rsid w:val="00D655A5"/>
    <w:rsid w:val="00D65CA4"/>
    <w:rsid w:val="00D70101"/>
    <w:rsid w:val="00D74925"/>
    <w:rsid w:val="00D76FF5"/>
    <w:rsid w:val="00D77064"/>
    <w:rsid w:val="00D871D1"/>
    <w:rsid w:val="00D879BE"/>
    <w:rsid w:val="00DA6CF1"/>
    <w:rsid w:val="00DB09B5"/>
    <w:rsid w:val="00DC19F1"/>
    <w:rsid w:val="00DE271E"/>
    <w:rsid w:val="00DE67F8"/>
    <w:rsid w:val="00DF2F5A"/>
    <w:rsid w:val="00DF309C"/>
    <w:rsid w:val="00DF3780"/>
    <w:rsid w:val="00E03D66"/>
    <w:rsid w:val="00E05400"/>
    <w:rsid w:val="00E06579"/>
    <w:rsid w:val="00E0793D"/>
    <w:rsid w:val="00E1172C"/>
    <w:rsid w:val="00E11FF4"/>
    <w:rsid w:val="00E15659"/>
    <w:rsid w:val="00E17EC2"/>
    <w:rsid w:val="00E31F80"/>
    <w:rsid w:val="00E359A8"/>
    <w:rsid w:val="00E36B5D"/>
    <w:rsid w:val="00E40F92"/>
    <w:rsid w:val="00E4284E"/>
    <w:rsid w:val="00E45748"/>
    <w:rsid w:val="00E45F31"/>
    <w:rsid w:val="00E52B1A"/>
    <w:rsid w:val="00E53168"/>
    <w:rsid w:val="00E7252E"/>
    <w:rsid w:val="00E73164"/>
    <w:rsid w:val="00E73309"/>
    <w:rsid w:val="00E7666C"/>
    <w:rsid w:val="00E85BA3"/>
    <w:rsid w:val="00E95AF9"/>
    <w:rsid w:val="00EA3635"/>
    <w:rsid w:val="00EB2A62"/>
    <w:rsid w:val="00EB2B2A"/>
    <w:rsid w:val="00EB2E37"/>
    <w:rsid w:val="00EB377F"/>
    <w:rsid w:val="00EC5723"/>
    <w:rsid w:val="00EE66B4"/>
    <w:rsid w:val="00EE7175"/>
    <w:rsid w:val="00EE7553"/>
    <w:rsid w:val="00EF65F1"/>
    <w:rsid w:val="00EF7F3C"/>
    <w:rsid w:val="00F0453E"/>
    <w:rsid w:val="00F23121"/>
    <w:rsid w:val="00F233A1"/>
    <w:rsid w:val="00F261E2"/>
    <w:rsid w:val="00F26B70"/>
    <w:rsid w:val="00F31583"/>
    <w:rsid w:val="00F33AE6"/>
    <w:rsid w:val="00F34D00"/>
    <w:rsid w:val="00F4434C"/>
    <w:rsid w:val="00F46633"/>
    <w:rsid w:val="00F51307"/>
    <w:rsid w:val="00F523D1"/>
    <w:rsid w:val="00F5555D"/>
    <w:rsid w:val="00F64C76"/>
    <w:rsid w:val="00F70BDE"/>
    <w:rsid w:val="00F722B6"/>
    <w:rsid w:val="00F72B49"/>
    <w:rsid w:val="00F73C5B"/>
    <w:rsid w:val="00F761AF"/>
    <w:rsid w:val="00F7681D"/>
    <w:rsid w:val="00F863C4"/>
    <w:rsid w:val="00F91730"/>
    <w:rsid w:val="00F91F55"/>
    <w:rsid w:val="00F960A4"/>
    <w:rsid w:val="00FA53C8"/>
    <w:rsid w:val="00FA67DB"/>
    <w:rsid w:val="00FA6855"/>
    <w:rsid w:val="00FA6E5E"/>
    <w:rsid w:val="00FB3D56"/>
    <w:rsid w:val="00FC4F15"/>
    <w:rsid w:val="00FC5C5B"/>
    <w:rsid w:val="00FC7513"/>
    <w:rsid w:val="00FD09CF"/>
    <w:rsid w:val="00FD19E8"/>
    <w:rsid w:val="00FD3F96"/>
    <w:rsid w:val="00FD70C3"/>
    <w:rsid w:val="00FE10F8"/>
    <w:rsid w:val="00FE3BEC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18D823"/>
  <w15:chartTrackingRefBased/>
  <w15:docId w15:val="{546CBCB7-D593-4DE9-87C4-1766B8A6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7C6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7C60"/>
  </w:style>
  <w:style w:type="paragraph" w:styleId="Fuzeile">
    <w:name w:val="footer"/>
    <w:basedOn w:val="Standard"/>
    <w:link w:val="FuzeileZchn"/>
    <w:uiPriority w:val="99"/>
    <w:unhideWhenUsed/>
    <w:rsid w:val="00597C6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7C60"/>
  </w:style>
  <w:style w:type="table" w:styleId="Tabellenraster">
    <w:name w:val="Table Grid"/>
    <w:basedOn w:val="NormaleTabelle"/>
    <w:uiPriority w:val="39"/>
    <w:rsid w:val="00597C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41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443EF"/>
    <w:rPr>
      <w:color w:val="808080"/>
    </w:rPr>
  </w:style>
  <w:style w:type="paragraph" w:styleId="Aufzhlungszeichen">
    <w:name w:val="List Bullet"/>
    <w:basedOn w:val="Standard"/>
    <w:uiPriority w:val="99"/>
    <w:unhideWhenUsed/>
    <w:rsid w:val="00006C02"/>
    <w:pPr>
      <w:numPr>
        <w:numId w:val="1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7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758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F722B6"/>
    <w:pPr>
      <w:spacing w:line="240" w:lineRule="auto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4166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7AE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7AE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C7AE3"/>
    <w:rPr>
      <w:vertAlign w:val="superscript"/>
    </w:rPr>
  </w:style>
  <w:style w:type="paragraph" w:customStyle="1" w:styleId="TabellenInhalt">
    <w:name w:val="Tabellen Inhalt"/>
    <w:basedOn w:val="Standard"/>
    <w:rsid w:val="007B232A"/>
    <w:pPr>
      <w:widowControl w:val="0"/>
      <w:suppressLineNumbers/>
      <w:suppressAutoHyphens/>
      <w:spacing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0.png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042A052077CD478CD6C7A5507ABAF4" ma:contentTypeVersion="14" ma:contentTypeDescription="Ein neues Dokument erstellen." ma:contentTypeScope="" ma:versionID="9b020fb081d96a91f520d5dd1ed6c66b">
  <xsd:schema xmlns:xsd="http://www.w3.org/2001/XMLSchema" xmlns:xs="http://www.w3.org/2001/XMLSchema" xmlns:p="http://schemas.microsoft.com/office/2006/metadata/properties" xmlns:ns3="4564b402-603b-4ad2-9a25-cbdb6d2c0aaa" xmlns:ns4="25a58920-bcd4-4787-bcaa-7de0c1002602" targetNamespace="http://schemas.microsoft.com/office/2006/metadata/properties" ma:root="true" ma:fieldsID="8bde22e1a54f218915aff9ad6dc2f68e" ns3:_="" ns4:_="">
    <xsd:import namespace="4564b402-603b-4ad2-9a25-cbdb6d2c0aaa"/>
    <xsd:import namespace="25a58920-bcd4-4787-bcaa-7de0c10026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4b402-603b-4ad2-9a25-cbdb6d2c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58920-bcd4-4787-bcaa-7de0c1002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334D-D34D-4C95-B05E-63F19B7A2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4b402-603b-4ad2-9a25-cbdb6d2c0aaa"/>
    <ds:schemaRef ds:uri="25a58920-bcd4-4787-bcaa-7de0c1002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9ABDE-488C-4BCA-8415-F25C86BCB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38D66-3138-47D3-A510-B259A9867EC4}">
  <ds:schemaRefs>
    <ds:schemaRef ds:uri="http://purl.org/dc/elements/1.1/"/>
    <ds:schemaRef ds:uri="4564b402-603b-4ad2-9a25-cbdb6d2c0aa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5a58920-bcd4-4787-bcaa-7de0c100260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F13259-1B15-4E37-90FA-CCB3513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dc:description/>
  <cp:lastModifiedBy>dorle</cp:lastModifiedBy>
  <cp:revision>2</cp:revision>
  <cp:lastPrinted>2021-11-20T13:38:00Z</cp:lastPrinted>
  <dcterms:created xsi:type="dcterms:W3CDTF">2021-11-20T20:00:00Z</dcterms:created>
  <dcterms:modified xsi:type="dcterms:W3CDTF">2021-11-20T20:00:00Z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0x010100B8042A052077CD478CD6C7A5507ABAF4</vt:lpwstr>
  </property>
</Properties>
</file>